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28" w:rsidRPr="004F4284" w:rsidRDefault="00F42D62" w:rsidP="004F4284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-368300</wp:posOffset>
                </wp:positionH>
                <wp:positionV relativeFrom="paragraph">
                  <wp:posOffset>58420</wp:posOffset>
                </wp:positionV>
                <wp:extent cx="342900" cy="6286500"/>
                <wp:effectExtent l="0" t="0" r="19050" b="19050"/>
                <wp:wrapNone/>
                <wp:docPr id="1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9pt;margin-top:4.6pt;width:27pt;height:4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mux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</w:p>
    <w:p w:rsidR="00D14628" w:rsidRDefault="00A436DC" w:rsidP="00BA7197">
      <w:pPr>
        <w:ind w:right="-90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>N</w:t>
      </w:r>
      <w:r w:rsidR="00D14628">
        <w:rPr>
          <w:rFonts w:ascii="Century Gothic" w:hAnsi="Century Gothic"/>
          <w:sz w:val="28"/>
        </w:rPr>
        <w:t xml:space="preserve">ame: ________________________            </w:t>
      </w:r>
      <w:r w:rsidR="00D14628">
        <w:rPr>
          <w:rFonts w:ascii="Century Gothic" w:hAnsi="Century Gothic"/>
          <w:b/>
          <w:sz w:val="36"/>
        </w:rPr>
        <w:t>FIRST GRADE HOMEWORK</w:t>
      </w:r>
      <w:r w:rsidR="00D14628">
        <w:rPr>
          <w:rFonts w:ascii="Century Gothic" w:hAnsi="Century Gothic"/>
          <w:b/>
          <w:sz w:val="28"/>
        </w:rPr>
        <w:t xml:space="preserve">   </w:t>
      </w:r>
      <w:r w:rsidR="0082212D">
        <w:rPr>
          <w:rFonts w:ascii="Century Gothic" w:hAnsi="Century Gothic"/>
          <w:b/>
          <w:sz w:val="28"/>
        </w:rPr>
        <w:t xml:space="preserve">    </w:t>
      </w:r>
      <w:r w:rsidR="0082212D">
        <w:rPr>
          <w:rFonts w:ascii="Century Gothic" w:hAnsi="Century Gothic"/>
          <w:sz w:val="28"/>
          <w:szCs w:val="28"/>
        </w:rPr>
        <w:t xml:space="preserve">September </w:t>
      </w:r>
      <w:r w:rsidR="003E0CC7">
        <w:rPr>
          <w:rFonts w:ascii="Century Gothic" w:hAnsi="Century Gothic"/>
          <w:sz w:val="28"/>
          <w:szCs w:val="28"/>
        </w:rPr>
        <w:t>11-15</w:t>
      </w:r>
      <w:r w:rsidR="0059252A">
        <w:rPr>
          <w:rFonts w:ascii="Century Gothic" w:hAnsi="Century Gothic"/>
          <w:sz w:val="28"/>
          <w:szCs w:val="28"/>
        </w:rPr>
        <w:t xml:space="preserve">         </w:t>
      </w:r>
      <w:r w:rsidR="00BA7197">
        <w:rPr>
          <w:rFonts w:ascii="Century Gothic" w:hAnsi="Century Gothic"/>
        </w:rPr>
        <w:t xml:space="preserve">  </w:t>
      </w:r>
      <w:r w:rsidR="00D14628">
        <w:rPr>
          <w:rFonts w:ascii="Century Gothic" w:hAnsi="Century Gothic"/>
        </w:rPr>
        <w:t>#____</w:t>
      </w:r>
      <w:r w:rsidR="0059252A">
        <w:rPr>
          <w:rFonts w:ascii="Century Gothic" w:hAnsi="Century Gothic"/>
        </w:rPr>
        <w:t>___</w:t>
      </w:r>
      <w:r w:rsidR="00D14628">
        <w:rPr>
          <w:rFonts w:ascii="Century Gothic" w:hAnsi="Century Gothic"/>
        </w:rPr>
        <w:t>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D14628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</w:t>
      </w:r>
      <w:r w:rsidR="00BE5E65">
        <w:rPr>
          <w:rFonts w:ascii="Century Gothic" w:hAnsi="Century Gothic"/>
          <w:b/>
          <w:bCs/>
        </w:rPr>
        <w:t>Social</w:t>
      </w:r>
      <w:r>
        <w:rPr>
          <w:rFonts w:ascii="Century Gothic" w:hAnsi="Century Gothic"/>
          <w:b/>
          <w:bCs/>
        </w:rPr>
        <w:t xml:space="preserve">      </w:t>
      </w:r>
      <w:r w:rsidR="0036349B">
        <w:rPr>
          <w:rFonts w:ascii="Century Gothic" w:hAnsi="Century Gothic"/>
          <w:b/>
          <w:bCs/>
        </w:rPr>
        <w:t xml:space="preserve">  </w:t>
      </w:r>
      <w:r>
        <w:rPr>
          <w:rFonts w:ascii="Century Gothic" w:hAnsi="Century Gothic"/>
          <w:b/>
          <w:bCs/>
        </w:rPr>
        <w:t xml:space="preserve"> </w:t>
      </w:r>
    </w:p>
    <w:p w:rsidR="0036349B" w:rsidRDefault="00891356" w:rsidP="00D14628">
      <w:pPr>
        <w:ind w:left="4140" w:firstLine="180"/>
        <w:rPr>
          <w:rFonts w:ascii="Century Gothic" w:hAnsi="Century Gothic"/>
          <w:b/>
        </w:rPr>
      </w:pPr>
      <w:r w:rsidRPr="00BE5E65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3DF2F45" wp14:editId="042561A8">
                <wp:simplePos x="0" y="0"/>
                <wp:positionH relativeFrom="column">
                  <wp:posOffset>9090212</wp:posOffset>
                </wp:positionH>
                <wp:positionV relativeFrom="paragraph">
                  <wp:posOffset>192966</wp:posOffset>
                </wp:positionV>
                <wp:extent cx="342900" cy="6286500"/>
                <wp:effectExtent l="0" t="0" r="19050" b="19050"/>
                <wp:wrapNone/>
                <wp:docPr id="1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DF2F45" id="Text Box 8" o:spid="_x0000_s1027" type="#_x0000_t202" style="position:absolute;left:0;text-align:left;margin-left:715.75pt;margin-top:15.2pt;width:27pt;height:49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QTvegIAABQ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BE5E65" w:rsidRPr="00BE5E65">
        <w:rPr>
          <w:rFonts w:ascii="Century Gothic" w:hAnsi="Century Gothic"/>
          <w:b/>
          <w:noProof/>
        </w:rPr>
        <w:t>Studies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 </w:t>
      </w:r>
      <w:r w:rsidR="009258AC">
        <w:rPr>
          <w:rFonts w:ascii="Century Gothic" w:hAnsi="Century Gothic"/>
          <w:b/>
          <w:bCs/>
        </w:rPr>
        <w:t xml:space="preserve">           </w:t>
      </w:r>
      <w:r w:rsidR="00CB23F1">
        <w:rPr>
          <w:rFonts w:ascii="Century Gothic" w:hAnsi="Century Gothic"/>
          <w:b/>
          <w:bCs/>
        </w:rPr>
        <w:t xml:space="preserve">  </w:t>
      </w:r>
      <w:r w:rsidR="009258AC">
        <w:rPr>
          <w:rFonts w:ascii="Century Gothic" w:hAnsi="Century Gothic"/>
          <w:b/>
          <w:bCs/>
        </w:rPr>
        <w:t xml:space="preserve">      </w:t>
      </w:r>
      <w:r w:rsidR="009258AC">
        <w:rPr>
          <w:rFonts w:ascii="Century Gothic" w:hAnsi="Century Gothic"/>
          <w:b/>
        </w:rPr>
        <w:t>Grammar</w:t>
      </w:r>
      <w:r w:rsidR="0036349B">
        <w:rPr>
          <w:rFonts w:ascii="Century Gothic" w:hAnsi="Century Gothic"/>
          <w:b/>
        </w:rPr>
        <w:t xml:space="preserve">       </w:t>
      </w:r>
      <w:r w:rsidR="00CB23F1">
        <w:rPr>
          <w:rFonts w:ascii="Century Gothic" w:hAnsi="Century Gothic"/>
          <w:b/>
        </w:rPr>
        <w:t xml:space="preserve">    </w:t>
      </w:r>
      <w:r w:rsidR="00BE5E65">
        <w:rPr>
          <w:rFonts w:ascii="Century Gothic" w:hAnsi="Century Gothic"/>
          <w:b/>
        </w:rPr>
        <w:t xml:space="preserve">   </w:t>
      </w:r>
      <w:r w:rsidR="00CB23F1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</w:t>
      </w:r>
      <w:r w:rsidR="001A284E"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       </w:t>
      </w:r>
      <w:r w:rsidR="009258AC">
        <w:rPr>
          <w:rFonts w:ascii="Century Gothic" w:hAnsi="Century Gothic"/>
          <w:b/>
        </w:rPr>
        <w:t xml:space="preserve">      </w:t>
      </w:r>
      <w:r w:rsidR="0036349B">
        <w:rPr>
          <w:rFonts w:ascii="Century Gothic" w:hAnsi="Century Gothic"/>
          <w:b/>
        </w:rPr>
        <w:t xml:space="preserve">   </w:t>
      </w:r>
      <w:r w:rsidR="00BE5E65">
        <w:rPr>
          <w:rFonts w:ascii="Century Gothic" w:hAnsi="Century Gothic"/>
          <w:b/>
        </w:rPr>
        <w:t xml:space="preserve">      </w:t>
      </w:r>
      <w:r w:rsidR="0036349B">
        <w:rPr>
          <w:rFonts w:ascii="Century Gothic" w:hAnsi="Century Gothic"/>
          <w:b/>
        </w:rPr>
        <w:t xml:space="preserve">     </w:t>
      </w:r>
      <w:r w:rsidR="00C806E1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Reading </w:t>
      </w:r>
      <w:r w:rsidR="00FB7A3E">
        <w:rPr>
          <w:rFonts w:ascii="Century Gothic" w:hAnsi="Century Gothic"/>
          <w:b/>
        </w:rPr>
        <w:t xml:space="preserve">    </w:t>
      </w:r>
      <w:r w:rsidR="009258AC">
        <w:rPr>
          <w:rFonts w:ascii="Century Gothic" w:hAnsi="Century Gothic"/>
          <w:b/>
        </w:rPr>
        <w:t xml:space="preserve">      </w:t>
      </w:r>
      <w:r w:rsidR="0036349B">
        <w:rPr>
          <w:rFonts w:ascii="Century Gothic" w:hAnsi="Century Gothic"/>
          <w:b/>
        </w:rPr>
        <w:t xml:space="preserve">   Math</w:t>
      </w:r>
    </w:p>
    <w:tbl>
      <w:tblPr>
        <w:tblpPr w:leftFromText="180" w:rightFromText="180" w:vertAnchor="text" w:horzAnchor="page" w:tblpX="3466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0"/>
        <w:gridCol w:w="726"/>
        <w:gridCol w:w="5591"/>
        <w:gridCol w:w="2428"/>
        <w:gridCol w:w="900"/>
      </w:tblGrid>
      <w:tr w:rsidR="00134A0B" w:rsidTr="003E2991">
        <w:trPr>
          <w:cantSplit/>
          <w:trHeight w:val="1430"/>
        </w:trPr>
        <w:tc>
          <w:tcPr>
            <w:tcW w:w="1700" w:type="dxa"/>
          </w:tcPr>
          <w:p w:rsidR="00134A0B" w:rsidRDefault="00134A0B" w:rsidP="00134A0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134A0B" w:rsidRDefault="00134A0B" w:rsidP="00134A0B">
            <w:pPr>
              <w:rPr>
                <w:rFonts w:ascii="Century Gothic" w:hAnsi="Century Gothic"/>
                <w:b/>
              </w:rPr>
            </w:pPr>
          </w:p>
          <w:p w:rsidR="00134A0B" w:rsidRDefault="00134A0B" w:rsidP="00134A0B">
            <w:pPr>
              <w:rPr>
                <w:rFonts w:ascii="Century Gothic" w:hAnsi="Century Gothic"/>
                <w:b/>
              </w:rPr>
            </w:pPr>
          </w:p>
          <w:p w:rsidR="00134A0B" w:rsidRDefault="00134A0B" w:rsidP="00134A0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134A0B" w:rsidRDefault="00134A0B" w:rsidP="00134A0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14" w:type="dxa"/>
            <w:vMerge w:val="restart"/>
            <w:textDirection w:val="btLr"/>
          </w:tcPr>
          <w:p w:rsidR="00BE5E65" w:rsidRPr="002114A9" w:rsidRDefault="00BE5E65" w:rsidP="00BE5E65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 w:rsidRPr="002114A9">
              <w:rPr>
                <w:rFonts w:ascii="Century Gothic" w:hAnsi="Century Gothic"/>
                <w:sz w:val="20"/>
              </w:rPr>
              <w:t xml:space="preserve">Complete the back of this page by Friday. </w:t>
            </w:r>
          </w:p>
          <w:p w:rsidR="00BE5E65" w:rsidRPr="002114A9" w:rsidRDefault="00BE5E65" w:rsidP="00BE5E65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 w:rsidRPr="002114A9">
              <w:rPr>
                <w:rFonts w:ascii="Century Gothic" w:hAnsi="Century Gothic"/>
                <w:sz w:val="20"/>
              </w:rPr>
              <w:t>See the full list of tested skill on the back.</w:t>
            </w:r>
          </w:p>
          <w:p w:rsidR="00134A0B" w:rsidRDefault="00134A0B" w:rsidP="00134A0B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591" w:type="dxa"/>
          </w:tcPr>
          <w:p w:rsidR="00FE7350" w:rsidRDefault="00FE7350" w:rsidP="00FE7350">
            <w:pPr>
              <w:contextualSpacing/>
              <w:rPr>
                <w:rFonts w:ascii="Century Gothic" w:hAnsi="Century Gothic"/>
                <w:b/>
                <w:sz w:val="20"/>
                <w:szCs w:val="20"/>
              </w:rPr>
            </w:pPr>
            <w:r w:rsidRPr="004062DE">
              <w:rPr>
                <w:rFonts w:ascii="Century Gothic" w:hAnsi="Century Gothic"/>
                <w:b/>
                <w:sz w:val="20"/>
                <w:szCs w:val="20"/>
              </w:rPr>
              <w:t xml:space="preserve">Add </w:t>
            </w:r>
            <w:r w:rsidR="003E2991">
              <w:rPr>
                <w:rFonts w:ascii="Century Gothic" w:hAnsi="Century Gothic"/>
                <w:b/>
                <w:sz w:val="20"/>
                <w:szCs w:val="20"/>
              </w:rPr>
              <w:t>the correct ending mark</w:t>
            </w:r>
            <w:r w:rsidRPr="004062DE">
              <w:rPr>
                <w:rFonts w:ascii="Century Gothic" w:hAnsi="Century Gothic"/>
                <w:b/>
                <w:sz w:val="20"/>
                <w:szCs w:val="20"/>
              </w:rPr>
              <w:t xml:space="preserve"> to each sentence.  Remember that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an exclamation shows strong feelings.</w:t>
            </w:r>
          </w:p>
          <w:p w:rsidR="003E2991" w:rsidRDefault="00FE7350" w:rsidP="003E2991">
            <w:pPr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58212F">
              <w:rPr>
                <w:rFonts w:ascii="Century Gothic" w:hAnsi="Century Gothic"/>
                <w:sz w:val="20"/>
                <w:szCs w:val="20"/>
              </w:rPr>
              <w:t>1.</w:t>
            </w:r>
            <w:r w:rsidR="003E299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3E2991" w:rsidRPr="00EE589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3E2991" w:rsidRPr="003E2991">
              <w:rPr>
                <w:rFonts w:asciiTheme="majorHAnsi" w:hAnsiTheme="majorHAnsi"/>
                <w:sz w:val="20"/>
                <w:szCs w:val="20"/>
              </w:rPr>
              <w:t xml:space="preserve">I </w:t>
            </w:r>
            <w:r w:rsidR="003E2991">
              <w:rPr>
                <w:rFonts w:ascii="Century Gothic" w:hAnsi="Century Gothic"/>
                <w:sz w:val="20"/>
                <w:szCs w:val="20"/>
              </w:rPr>
              <w:t>can’t believe it</w:t>
            </w:r>
            <w:r w:rsidR="003E2991" w:rsidRPr="00EE589C">
              <w:rPr>
                <w:rFonts w:ascii="Century Gothic" w:hAnsi="Century Gothic"/>
                <w:sz w:val="20"/>
                <w:szCs w:val="20"/>
              </w:rPr>
              <w:t xml:space="preserve"> ______</w:t>
            </w:r>
          </w:p>
          <w:p w:rsidR="00FE7350" w:rsidRDefault="00FE7350" w:rsidP="00FE7350">
            <w:pPr>
              <w:contextualSpacing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3E2991">
              <w:rPr>
                <w:rFonts w:ascii="Century Gothic" w:hAnsi="Century Gothic"/>
                <w:sz w:val="20"/>
                <w:szCs w:val="20"/>
              </w:rPr>
              <w:t>.  He likes to play baseball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____</w:t>
            </w:r>
          </w:p>
          <w:p w:rsidR="003E2991" w:rsidRDefault="00FE7350" w:rsidP="003E2991">
            <w:pPr>
              <w:contextualSpacing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3.  </w:t>
            </w:r>
            <w:r w:rsidR="003E2991">
              <w:rPr>
                <w:rFonts w:ascii="Century Gothic" w:hAnsi="Century Gothic"/>
                <w:sz w:val="20"/>
                <w:szCs w:val="20"/>
              </w:rPr>
              <w:t>Did you see that rainbow ____</w:t>
            </w:r>
          </w:p>
          <w:p w:rsidR="003E2991" w:rsidRPr="003E0CC7" w:rsidRDefault="003E2991" w:rsidP="003E2991">
            <w:pPr>
              <w:contextualSpacing/>
              <w:rPr>
                <w:rFonts w:ascii="Century Gothic" w:hAnsi="Century Gothic"/>
                <w:b/>
                <w:sz w:val="22"/>
                <w:szCs w:val="22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 First grade rocks ____</w:t>
            </w:r>
          </w:p>
        </w:tc>
        <w:tc>
          <w:tcPr>
            <w:tcW w:w="2428" w:type="dxa"/>
          </w:tcPr>
          <w:p w:rsidR="00134A0B" w:rsidRPr="002114A9" w:rsidRDefault="00706C42" w:rsidP="00073634">
            <w:pPr>
              <w:jc w:val="center"/>
              <w:rPr>
                <w:rFonts w:ascii="Century Gothic" w:hAnsi="Century Gothic"/>
                <w:sz w:val="20"/>
              </w:rPr>
            </w:pPr>
            <w:r w:rsidRPr="00073634">
              <w:rPr>
                <w:rFonts w:ascii="Century Gothic" w:hAnsi="Century Gothic"/>
                <w:sz w:val="20"/>
              </w:rPr>
              <w:t xml:space="preserve">Read </w:t>
            </w:r>
            <w:r w:rsidRPr="00073634">
              <w:rPr>
                <w:rFonts w:ascii="Century Gothic" w:hAnsi="Century Gothic"/>
                <w:sz w:val="20"/>
                <w:u w:val="single"/>
              </w:rPr>
              <w:t>We Love Joan</w:t>
            </w:r>
            <w:r w:rsidRPr="00073634">
              <w:rPr>
                <w:rFonts w:ascii="Century Gothic" w:hAnsi="Century Gothic"/>
                <w:sz w:val="20"/>
              </w:rPr>
              <w:t xml:space="preserve"> on page 11</w:t>
            </w:r>
            <w:r w:rsidR="00073634">
              <w:rPr>
                <w:rFonts w:ascii="Century Gothic" w:hAnsi="Century Gothic"/>
                <w:sz w:val="20"/>
              </w:rPr>
              <w:t>.  Focus on the vocabulary words.  Use each word in a sentence in your daily conversations.</w:t>
            </w:r>
          </w:p>
        </w:tc>
        <w:tc>
          <w:tcPr>
            <w:tcW w:w="900" w:type="dxa"/>
          </w:tcPr>
          <w:p w:rsidR="00134A0B" w:rsidRPr="00EE59EE" w:rsidRDefault="00134A0B" w:rsidP="00134A0B">
            <w:pPr>
              <w:jc w:val="center"/>
              <w:rPr>
                <w:rFonts w:ascii="Century Gothic" w:hAnsi="Century Gothic"/>
                <w:sz w:val="20"/>
              </w:rPr>
            </w:pPr>
            <w:r w:rsidRPr="00EE59EE">
              <w:rPr>
                <w:rFonts w:ascii="Century Gothic" w:hAnsi="Century Gothic"/>
                <w:sz w:val="20"/>
              </w:rPr>
              <w:t xml:space="preserve"> </w:t>
            </w:r>
          </w:p>
          <w:p w:rsidR="00134A0B" w:rsidRPr="00EE59EE" w:rsidRDefault="00134A0B" w:rsidP="00134A0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34A0B" w:rsidRPr="00EE59EE" w:rsidRDefault="00134A0B" w:rsidP="00134A0B">
            <w:pPr>
              <w:jc w:val="center"/>
              <w:rPr>
                <w:rFonts w:ascii="Century Gothic" w:hAnsi="Century Gothic"/>
                <w:sz w:val="20"/>
              </w:rPr>
            </w:pPr>
            <w:r w:rsidRPr="00EE59EE">
              <w:rPr>
                <w:rFonts w:ascii="Century Gothic" w:hAnsi="Century Gothic"/>
                <w:sz w:val="20"/>
              </w:rPr>
              <w:t>Lesson 17</w:t>
            </w:r>
          </w:p>
        </w:tc>
      </w:tr>
      <w:tr w:rsidR="00134A0B" w:rsidTr="003E2991">
        <w:trPr>
          <w:cantSplit/>
          <w:trHeight w:val="1430"/>
        </w:trPr>
        <w:tc>
          <w:tcPr>
            <w:tcW w:w="1700" w:type="dxa"/>
          </w:tcPr>
          <w:p w:rsidR="00134A0B" w:rsidRDefault="00134A0B" w:rsidP="00134A0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Tuesday</w:t>
            </w:r>
          </w:p>
          <w:p w:rsidR="00134A0B" w:rsidRDefault="00134A0B" w:rsidP="00134A0B">
            <w:pPr>
              <w:rPr>
                <w:rFonts w:ascii="Century Gothic" w:hAnsi="Century Gothic"/>
                <w:b/>
              </w:rPr>
            </w:pPr>
          </w:p>
          <w:p w:rsidR="00C81511" w:rsidRDefault="00C81511" w:rsidP="00134A0B">
            <w:pPr>
              <w:rPr>
                <w:rFonts w:ascii="Century Gothic" w:hAnsi="Century Gothic"/>
                <w:b/>
              </w:rPr>
            </w:pPr>
          </w:p>
          <w:p w:rsidR="00134A0B" w:rsidRDefault="00134A0B" w:rsidP="00134A0B">
            <w:pPr>
              <w:rPr>
                <w:rFonts w:ascii="Century Gothic" w:hAnsi="Century Gothic"/>
                <w:b/>
              </w:rPr>
            </w:pPr>
          </w:p>
          <w:p w:rsidR="00134A0B" w:rsidRDefault="00134A0B" w:rsidP="00134A0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134A0B" w:rsidRDefault="00134A0B" w:rsidP="00134A0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14" w:type="dxa"/>
            <w:vMerge/>
          </w:tcPr>
          <w:p w:rsidR="00134A0B" w:rsidRDefault="00134A0B" w:rsidP="00134A0B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591" w:type="dxa"/>
          </w:tcPr>
          <w:p w:rsidR="003E2991" w:rsidRDefault="00FE7350" w:rsidP="00FE7350">
            <w:pPr>
              <w:contextualSpacing/>
              <w:rPr>
                <w:rFonts w:ascii="Century Gothic" w:hAnsi="Century Gothic"/>
                <w:b/>
                <w:sz w:val="20"/>
                <w:szCs w:val="20"/>
              </w:rPr>
            </w:pPr>
            <w:r w:rsidRPr="00EE589C">
              <w:rPr>
                <w:rFonts w:ascii="Century Gothic" w:hAnsi="Century Gothic"/>
                <w:b/>
                <w:sz w:val="20"/>
                <w:szCs w:val="20"/>
              </w:rPr>
              <w:t xml:space="preserve">Add the correct ending mark </w:t>
            </w:r>
            <w:r w:rsidR="003E2991" w:rsidRPr="003E2991">
              <w:rPr>
                <w:rFonts w:ascii="Century Gothic" w:hAnsi="Century Gothic"/>
                <w:i/>
                <w:sz w:val="20"/>
                <w:szCs w:val="20"/>
              </w:rPr>
              <w:t>AND</w:t>
            </w:r>
            <w:r w:rsidR="003E2991">
              <w:rPr>
                <w:rFonts w:ascii="Century Gothic" w:hAnsi="Century Gothic"/>
                <w:b/>
                <w:sz w:val="20"/>
                <w:szCs w:val="20"/>
              </w:rPr>
              <w:t xml:space="preserve"> label each as</w:t>
            </w:r>
          </w:p>
          <w:p w:rsidR="003E2991" w:rsidRDefault="00FE7350" w:rsidP="00FE7350">
            <w:pPr>
              <w:contextualSpacing/>
              <w:rPr>
                <w:rFonts w:ascii="Century Gothic" w:hAnsi="Century Gothic"/>
                <w:b/>
                <w:sz w:val="20"/>
                <w:szCs w:val="20"/>
              </w:rPr>
            </w:pPr>
            <w:proofErr w:type="gramStart"/>
            <w:r w:rsidRPr="00EE589C">
              <w:rPr>
                <w:rFonts w:ascii="Century Gothic" w:hAnsi="Century Gothic"/>
                <w:b/>
                <w:sz w:val="20"/>
                <w:szCs w:val="20"/>
              </w:rPr>
              <w:t>c</w:t>
            </w:r>
            <w:proofErr w:type="gramEnd"/>
            <w:r w:rsidRPr="00EE589C">
              <w:rPr>
                <w:rFonts w:ascii="Century Gothic" w:hAnsi="Century Gothic"/>
                <w:b/>
                <w:sz w:val="20"/>
                <w:szCs w:val="20"/>
              </w:rPr>
              <w:t xml:space="preserve"> (command),</w:t>
            </w:r>
            <w:r w:rsidR="003E2991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EE589C">
              <w:rPr>
                <w:rFonts w:ascii="Century Gothic" w:hAnsi="Century Gothic"/>
                <w:b/>
                <w:sz w:val="20"/>
                <w:szCs w:val="20"/>
              </w:rPr>
              <w:t xml:space="preserve">s </w:t>
            </w:r>
            <w:r w:rsidR="003E2991">
              <w:rPr>
                <w:rFonts w:ascii="Century Gothic" w:hAnsi="Century Gothic"/>
                <w:b/>
                <w:sz w:val="20"/>
                <w:szCs w:val="20"/>
              </w:rPr>
              <w:t>(statement), or e (explanation).</w:t>
            </w:r>
          </w:p>
          <w:p w:rsidR="00830FE0" w:rsidRPr="00830FE0" w:rsidRDefault="00830FE0" w:rsidP="00FE7350">
            <w:pPr>
              <w:contextualSpacing/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FE7350" w:rsidRDefault="00FE7350" w:rsidP="00FE7350">
            <w:pPr>
              <w:contextualSpacing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r w:rsidRPr="0058212F">
              <w:rPr>
                <w:rFonts w:asciiTheme="majorHAnsi" w:hAnsiTheme="majorHAnsi"/>
                <w:sz w:val="20"/>
                <w:szCs w:val="20"/>
              </w:rPr>
              <w:t xml:space="preserve">I </w:t>
            </w:r>
            <w:r>
              <w:rPr>
                <w:rFonts w:ascii="Century Gothic" w:hAnsi="Century Gothic"/>
                <w:sz w:val="20"/>
                <w:szCs w:val="20"/>
              </w:rPr>
              <w:t>did my homework last night______</w:t>
            </w:r>
          </w:p>
          <w:p w:rsidR="003E2991" w:rsidRDefault="00FE7350" w:rsidP="003E2991">
            <w:pPr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EE589C">
              <w:rPr>
                <w:rFonts w:ascii="Century Gothic" w:hAnsi="Century Gothic"/>
                <w:sz w:val="20"/>
                <w:szCs w:val="20"/>
              </w:rPr>
              <w:t xml:space="preserve">2. </w:t>
            </w:r>
            <w:r w:rsidR="003E2991">
              <w:rPr>
                <w:rFonts w:ascii="Century Gothic" w:hAnsi="Century Gothic"/>
                <w:sz w:val="20"/>
                <w:szCs w:val="20"/>
              </w:rPr>
              <w:t xml:space="preserve"> Hooray, we won the game ___</w:t>
            </w:r>
          </w:p>
          <w:p w:rsidR="00FE7350" w:rsidRDefault="00FE7350" w:rsidP="00FE7350">
            <w:pPr>
              <w:contextualSpacing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Eat all of your dinner before playing outside _____</w:t>
            </w:r>
          </w:p>
          <w:p w:rsidR="00134A0B" w:rsidRPr="003E0CC7" w:rsidRDefault="003E2991" w:rsidP="003E2991">
            <w:pPr>
              <w:contextualSpacing/>
              <w:rPr>
                <w:rFonts w:ascii="Century Gothic" w:hAnsi="Century Gothic"/>
                <w:sz w:val="22"/>
                <w:szCs w:val="22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 Yes, this is my favorite song in the whole world</w:t>
            </w:r>
            <w:r w:rsidR="00FE7350">
              <w:rPr>
                <w:rFonts w:ascii="Century Gothic" w:hAnsi="Century Gothic"/>
                <w:sz w:val="20"/>
                <w:szCs w:val="20"/>
              </w:rPr>
              <w:t xml:space="preserve"> _____</w:t>
            </w:r>
          </w:p>
        </w:tc>
        <w:tc>
          <w:tcPr>
            <w:tcW w:w="2428" w:type="dxa"/>
          </w:tcPr>
          <w:p w:rsidR="00073634" w:rsidRPr="002114A9" w:rsidRDefault="00073634" w:rsidP="0007363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073634" w:rsidRPr="00073634" w:rsidRDefault="00073634" w:rsidP="00073634">
            <w:pPr>
              <w:jc w:val="center"/>
              <w:rPr>
                <w:rFonts w:ascii="Century Gothic" w:hAnsi="Century Gothic"/>
                <w:szCs w:val="20"/>
              </w:rPr>
            </w:pPr>
            <w:r w:rsidRPr="00073634">
              <w:rPr>
                <w:rFonts w:ascii="Century Gothic" w:hAnsi="Century Gothic"/>
                <w:szCs w:val="20"/>
              </w:rPr>
              <w:t xml:space="preserve">Read </w:t>
            </w:r>
            <w:r w:rsidRPr="00073634">
              <w:rPr>
                <w:rFonts w:ascii="Century Gothic" w:hAnsi="Century Gothic"/>
                <w:szCs w:val="20"/>
                <w:u w:val="single"/>
              </w:rPr>
              <w:t>Olivia</w:t>
            </w:r>
          </w:p>
          <w:p w:rsidR="00073634" w:rsidRPr="00073634" w:rsidRDefault="00073634" w:rsidP="00073634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24"/>
                <w:szCs w:val="20"/>
              </w:rPr>
            </w:pPr>
            <w:proofErr w:type="gramStart"/>
            <w:r w:rsidRPr="00073634">
              <w:rPr>
                <w:rFonts w:ascii="Century Gothic" w:hAnsi="Century Gothic"/>
                <w:sz w:val="24"/>
                <w:szCs w:val="20"/>
              </w:rPr>
              <w:t>on</w:t>
            </w:r>
            <w:proofErr w:type="gramEnd"/>
            <w:r w:rsidRPr="00073634">
              <w:rPr>
                <w:rFonts w:ascii="Century Gothic" w:hAnsi="Century Gothic"/>
                <w:sz w:val="24"/>
                <w:szCs w:val="20"/>
              </w:rPr>
              <w:t xml:space="preserve"> pages 13-35. </w:t>
            </w:r>
          </w:p>
          <w:p w:rsidR="00134A0B" w:rsidRPr="00DC1B80" w:rsidRDefault="00134A0B" w:rsidP="00134A0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00" w:type="dxa"/>
          </w:tcPr>
          <w:p w:rsidR="00134A0B" w:rsidRPr="00EE59EE" w:rsidRDefault="00134A0B" w:rsidP="00134A0B">
            <w:pPr>
              <w:jc w:val="center"/>
              <w:rPr>
                <w:rFonts w:ascii="Century Gothic" w:hAnsi="Century Gothic"/>
                <w:sz w:val="20"/>
              </w:rPr>
            </w:pPr>
            <w:r w:rsidRPr="00EE59EE">
              <w:rPr>
                <w:rFonts w:ascii="Century Gothic" w:hAnsi="Century Gothic"/>
                <w:sz w:val="20"/>
              </w:rPr>
              <w:t xml:space="preserve"> </w:t>
            </w:r>
          </w:p>
          <w:p w:rsidR="00134A0B" w:rsidRPr="00EE59EE" w:rsidRDefault="00134A0B" w:rsidP="00134A0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34A0B" w:rsidRPr="00EE59EE" w:rsidRDefault="00134A0B" w:rsidP="00134A0B">
            <w:pPr>
              <w:jc w:val="center"/>
              <w:rPr>
                <w:rFonts w:ascii="Century Gothic" w:hAnsi="Century Gothic"/>
                <w:sz w:val="20"/>
              </w:rPr>
            </w:pPr>
            <w:r w:rsidRPr="00EE59EE">
              <w:rPr>
                <w:rFonts w:ascii="Century Gothic" w:hAnsi="Century Gothic"/>
                <w:sz w:val="20"/>
              </w:rPr>
              <w:t>Lesson 18</w:t>
            </w:r>
          </w:p>
        </w:tc>
      </w:tr>
      <w:tr w:rsidR="00134A0B" w:rsidTr="00D75A7D">
        <w:trPr>
          <w:cantSplit/>
          <w:trHeight w:val="708"/>
        </w:trPr>
        <w:tc>
          <w:tcPr>
            <w:tcW w:w="1700" w:type="dxa"/>
          </w:tcPr>
          <w:p w:rsidR="00134A0B" w:rsidRDefault="00134A0B" w:rsidP="00134A0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134A0B" w:rsidRPr="00EE59EE" w:rsidRDefault="00134A0B" w:rsidP="00134A0B">
            <w:r w:rsidRPr="00EE59EE">
              <w:rPr>
                <w:sz w:val="44"/>
                <w:szCs w:val="44"/>
              </w:rPr>
              <w:t xml:space="preserve"> </w:t>
            </w:r>
            <w:r>
              <w:rPr>
                <w:sz w:val="44"/>
                <w:szCs w:val="44"/>
              </w:rPr>
              <w:t xml:space="preserve"> </w:t>
            </w:r>
            <w:r w:rsidRPr="00EE59EE">
              <w:rPr>
                <w:sz w:val="44"/>
                <w:szCs w:val="44"/>
              </w:rPr>
              <w:t xml:space="preserve">  </w:t>
            </w:r>
            <w:r w:rsidRPr="00EE59EE">
              <w:rPr>
                <w:sz w:val="44"/>
                <w:szCs w:val="44"/>
              </w:rPr>
              <w:sym w:font="Wingdings" w:char="F04A"/>
            </w:r>
          </w:p>
        </w:tc>
        <w:tc>
          <w:tcPr>
            <w:tcW w:w="714" w:type="dxa"/>
            <w:vMerge/>
          </w:tcPr>
          <w:p w:rsidR="00134A0B" w:rsidRDefault="00134A0B" w:rsidP="00134A0B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919" w:type="dxa"/>
            <w:gridSpan w:val="3"/>
          </w:tcPr>
          <w:p w:rsidR="00134A0B" w:rsidRPr="00DC1B80" w:rsidRDefault="00134A0B" w:rsidP="00134A0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E7350" w:rsidRPr="00E84A38" w:rsidRDefault="00FE7350" w:rsidP="00FE7350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84A38">
              <w:rPr>
                <w:rFonts w:ascii="Century Gothic" w:hAnsi="Century Gothic"/>
                <w:b/>
                <w:sz w:val="28"/>
                <w:szCs w:val="28"/>
              </w:rPr>
              <w:t>P.T.O. Meeting at 6:30 p.m.</w:t>
            </w:r>
          </w:p>
          <w:p w:rsidR="00134A0B" w:rsidRPr="00743348" w:rsidRDefault="00FE7350" w:rsidP="00743348">
            <w:pPr>
              <w:jc w:val="center"/>
              <w:rPr>
                <w:rFonts w:ascii="Century Gothic" w:hAnsi="Century Gothic"/>
                <w:szCs w:val="28"/>
              </w:rPr>
            </w:pPr>
            <w:r w:rsidRPr="00E84A38">
              <w:rPr>
                <w:rFonts w:ascii="Century Gothic" w:hAnsi="Century Gothic"/>
                <w:szCs w:val="28"/>
              </w:rPr>
              <w:t>The Book Fair will be open in the library if</w:t>
            </w:r>
            <w:r w:rsidR="00743348">
              <w:rPr>
                <w:rFonts w:ascii="Century Gothic" w:hAnsi="Century Gothic"/>
                <w:szCs w:val="28"/>
              </w:rPr>
              <w:t xml:space="preserve"> you would like to check it out</w:t>
            </w:r>
          </w:p>
        </w:tc>
      </w:tr>
      <w:tr w:rsidR="00134A0B" w:rsidTr="003E2991">
        <w:trPr>
          <w:cantSplit/>
          <w:trHeight w:val="1266"/>
        </w:trPr>
        <w:tc>
          <w:tcPr>
            <w:tcW w:w="1700" w:type="dxa"/>
          </w:tcPr>
          <w:p w:rsidR="00134A0B" w:rsidRDefault="00134A0B" w:rsidP="00134A0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134A0B" w:rsidRDefault="00134A0B" w:rsidP="00134A0B">
            <w:pPr>
              <w:rPr>
                <w:rFonts w:ascii="Century Gothic" w:hAnsi="Century Gothic"/>
                <w:b/>
              </w:rPr>
            </w:pPr>
          </w:p>
          <w:p w:rsidR="00134A0B" w:rsidRDefault="00134A0B" w:rsidP="00134A0B">
            <w:pPr>
              <w:rPr>
                <w:rFonts w:ascii="Century Gothic" w:hAnsi="Century Gothic"/>
                <w:b/>
              </w:rPr>
            </w:pPr>
          </w:p>
          <w:p w:rsidR="00134A0B" w:rsidRDefault="00134A0B" w:rsidP="00134A0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134A0B" w:rsidRDefault="00134A0B" w:rsidP="00134A0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14" w:type="dxa"/>
            <w:vMerge/>
          </w:tcPr>
          <w:p w:rsidR="00134A0B" w:rsidRDefault="00134A0B" w:rsidP="00134A0B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5591" w:type="dxa"/>
          </w:tcPr>
          <w:p w:rsidR="00FE7350" w:rsidRDefault="00FE7350" w:rsidP="00FE735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B12B0" w:rsidRDefault="002B12B0" w:rsidP="00FE7350">
            <w:pPr>
              <w:jc w:val="center"/>
              <w:rPr>
                <w:rFonts w:ascii="Century Gothic" w:hAnsi="Century Gothic"/>
                <w:sz w:val="22"/>
              </w:rPr>
            </w:pPr>
          </w:p>
          <w:p w:rsidR="00FE7350" w:rsidRPr="002B12B0" w:rsidRDefault="00FE7350" w:rsidP="00FE7350">
            <w:pPr>
              <w:jc w:val="center"/>
              <w:rPr>
                <w:rFonts w:ascii="Century Gothic" w:hAnsi="Century Gothic"/>
                <w:sz w:val="22"/>
              </w:rPr>
            </w:pPr>
            <w:r w:rsidRPr="002B12B0">
              <w:rPr>
                <w:rFonts w:ascii="Century Gothic" w:hAnsi="Century Gothic"/>
                <w:sz w:val="22"/>
              </w:rPr>
              <w:t>Write three exclamation</w:t>
            </w:r>
            <w:r w:rsidR="003E2991" w:rsidRPr="002B12B0">
              <w:rPr>
                <w:rFonts w:ascii="Century Gothic" w:hAnsi="Century Gothic"/>
                <w:sz w:val="22"/>
              </w:rPr>
              <w:t>s</w:t>
            </w:r>
            <w:r w:rsidRPr="002B12B0">
              <w:rPr>
                <w:rFonts w:ascii="Century Gothic" w:hAnsi="Century Gothic"/>
                <w:sz w:val="22"/>
              </w:rPr>
              <w:t xml:space="preserve"> in your</w:t>
            </w:r>
          </w:p>
          <w:p w:rsidR="00FE7350" w:rsidRPr="002B12B0" w:rsidRDefault="00FE7350" w:rsidP="00FE7350">
            <w:pPr>
              <w:jc w:val="center"/>
              <w:rPr>
                <w:rFonts w:ascii="Century Gothic" w:hAnsi="Century Gothic"/>
                <w:sz w:val="22"/>
              </w:rPr>
            </w:pPr>
            <w:proofErr w:type="gramStart"/>
            <w:r w:rsidRPr="002B12B0">
              <w:rPr>
                <w:rFonts w:ascii="Century Gothic" w:hAnsi="Century Gothic"/>
                <w:sz w:val="22"/>
              </w:rPr>
              <w:t>homework</w:t>
            </w:r>
            <w:proofErr w:type="gramEnd"/>
            <w:r w:rsidRPr="002B12B0">
              <w:rPr>
                <w:rFonts w:ascii="Century Gothic" w:hAnsi="Century Gothic"/>
                <w:sz w:val="22"/>
              </w:rPr>
              <w:t xml:space="preserve"> notebook.  Make sure that your</w:t>
            </w:r>
          </w:p>
          <w:p w:rsidR="00134A0B" w:rsidRDefault="00FE7350" w:rsidP="00FE7350">
            <w:pPr>
              <w:jc w:val="center"/>
              <w:rPr>
                <w:rFonts w:ascii="Century Gothic" w:hAnsi="Century Gothic"/>
                <w:sz w:val="22"/>
              </w:rPr>
            </w:pPr>
            <w:proofErr w:type="gramStart"/>
            <w:r w:rsidRPr="002B12B0">
              <w:rPr>
                <w:rFonts w:ascii="Century Gothic" w:hAnsi="Century Gothic"/>
                <w:sz w:val="22"/>
              </w:rPr>
              <w:t>sentences</w:t>
            </w:r>
            <w:proofErr w:type="gramEnd"/>
            <w:r w:rsidRPr="002B12B0">
              <w:rPr>
                <w:rFonts w:ascii="Century Gothic" w:hAnsi="Century Gothic"/>
                <w:sz w:val="22"/>
              </w:rPr>
              <w:t xml:space="preserve"> show strong feelings.</w:t>
            </w:r>
          </w:p>
          <w:p w:rsidR="002B12B0" w:rsidRPr="003E0CC7" w:rsidRDefault="002B12B0" w:rsidP="00FE7350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2"/>
              </w:rPr>
              <w:t>I can’t wait to read your sentences!</w:t>
            </w:r>
          </w:p>
        </w:tc>
        <w:tc>
          <w:tcPr>
            <w:tcW w:w="2428" w:type="dxa"/>
          </w:tcPr>
          <w:p w:rsidR="00743348" w:rsidRDefault="00743348" w:rsidP="0074334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Answer questions </w:t>
            </w:r>
          </w:p>
          <w:p w:rsidR="00743348" w:rsidRPr="00DC1B80" w:rsidRDefault="00743348" w:rsidP="0074334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73634">
              <w:rPr>
                <w:rFonts w:ascii="Century Gothic" w:hAnsi="Century Gothic"/>
                <w:b/>
                <w:sz w:val="20"/>
                <w:szCs w:val="20"/>
              </w:rPr>
              <w:t>2 &amp; 4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DC1B80">
              <w:rPr>
                <w:rFonts w:ascii="Century Gothic" w:hAnsi="Century Gothic"/>
                <w:sz w:val="20"/>
                <w:szCs w:val="20"/>
              </w:rPr>
              <w:t xml:space="preserve">of </w:t>
            </w:r>
          </w:p>
          <w:p w:rsidR="00743348" w:rsidRPr="00DC1B80" w:rsidRDefault="00743348" w:rsidP="0074334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C1B80">
              <w:rPr>
                <w:rFonts w:ascii="Century Gothic" w:hAnsi="Century Gothic"/>
                <w:sz w:val="20"/>
                <w:szCs w:val="20"/>
              </w:rPr>
              <w:t xml:space="preserve">“Think and Compare” </w:t>
            </w:r>
          </w:p>
          <w:p w:rsidR="00743348" w:rsidRPr="00DC1B80" w:rsidRDefault="00743348" w:rsidP="0074334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DC1B80"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 w:rsidRPr="00DC1B80">
              <w:rPr>
                <w:rFonts w:ascii="Century Gothic" w:hAnsi="Century Gothic"/>
                <w:sz w:val="20"/>
                <w:szCs w:val="20"/>
              </w:rPr>
              <w:t xml:space="preserve"> page 37.</w:t>
            </w:r>
          </w:p>
          <w:p w:rsidR="00743348" w:rsidRPr="00DC1B80" w:rsidRDefault="00743348" w:rsidP="0074334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C1B80">
              <w:rPr>
                <w:rFonts w:ascii="Century Gothic" w:hAnsi="Century Gothic"/>
                <w:sz w:val="20"/>
                <w:szCs w:val="20"/>
              </w:rPr>
              <w:t xml:space="preserve">Please answer with </w:t>
            </w:r>
            <w:r w:rsidRPr="00DC1B80">
              <w:rPr>
                <w:rFonts w:ascii="Century Gothic" w:hAnsi="Century Gothic"/>
                <w:b/>
                <w:sz w:val="20"/>
                <w:szCs w:val="20"/>
              </w:rPr>
              <w:t>complete sentences</w:t>
            </w:r>
            <w:r w:rsidRPr="00DC1B80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134A0B" w:rsidRPr="00DC1B80" w:rsidRDefault="00743348" w:rsidP="0074334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DC1B80">
              <w:rPr>
                <w:rFonts w:ascii="Century Gothic" w:hAnsi="Century Gothic"/>
                <w:sz w:val="20"/>
                <w:szCs w:val="20"/>
              </w:rPr>
              <w:t>as</w:t>
            </w:r>
            <w:proofErr w:type="gramEnd"/>
            <w:r w:rsidRPr="00DC1B80">
              <w:rPr>
                <w:rFonts w:ascii="Century Gothic" w:hAnsi="Century Gothic"/>
                <w:sz w:val="20"/>
                <w:szCs w:val="20"/>
              </w:rPr>
              <w:t xml:space="preserve"> practice for your reading test.</w:t>
            </w:r>
          </w:p>
        </w:tc>
        <w:tc>
          <w:tcPr>
            <w:tcW w:w="900" w:type="dxa"/>
          </w:tcPr>
          <w:p w:rsidR="00134A0B" w:rsidRPr="00EE59EE" w:rsidRDefault="00134A0B" w:rsidP="00134A0B">
            <w:pPr>
              <w:jc w:val="center"/>
              <w:rPr>
                <w:rFonts w:ascii="Century Gothic" w:hAnsi="Century Gothic"/>
                <w:sz w:val="20"/>
              </w:rPr>
            </w:pPr>
            <w:r w:rsidRPr="00EE59EE">
              <w:rPr>
                <w:rFonts w:ascii="Century Gothic" w:hAnsi="Century Gothic"/>
                <w:sz w:val="20"/>
              </w:rPr>
              <w:t xml:space="preserve"> </w:t>
            </w:r>
          </w:p>
          <w:p w:rsidR="00134A0B" w:rsidRPr="00EE59EE" w:rsidRDefault="00134A0B" w:rsidP="00134A0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34A0B" w:rsidRPr="00EE59EE" w:rsidRDefault="00134A0B" w:rsidP="00134A0B">
            <w:pPr>
              <w:jc w:val="center"/>
              <w:rPr>
                <w:rFonts w:ascii="Century Gothic" w:hAnsi="Century Gothic"/>
                <w:sz w:val="20"/>
              </w:rPr>
            </w:pPr>
            <w:r w:rsidRPr="00EE59EE">
              <w:rPr>
                <w:rFonts w:ascii="Century Gothic" w:hAnsi="Century Gothic"/>
                <w:sz w:val="20"/>
              </w:rPr>
              <w:t>Lesson 19</w:t>
            </w:r>
          </w:p>
        </w:tc>
      </w:tr>
    </w:tbl>
    <w:p w:rsidR="00D14628" w:rsidRDefault="00D93B97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C6F112E" wp14:editId="3BF2E389">
                <wp:simplePos x="0" y="0"/>
                <wp:positionH relativeFrom="column">
                  <wp:posOffset>123825</wp:posOffset>
                </wp:positionH>
                <wp:positionV relativeFrom="paragraph">
                  <wp:posOffset>46990</wp:posOffset>
                </wp:positionV>
                <wp:extent cx="1455420" cy="2990850"/>
                <wp:effectExtent l="0" t="0" r="11430" b="19050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299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7350" w:rsidRPr="006B68C8" w:rsidRDefault="00FE7350" w:rsidP="00FE7350">
                            <w:pPr>
                              <w:pStyle w:val="Heading8"/>
                            </w:pPr>
                            <w:r w:rsidRPr="006B68C8">
                              <w:t>Spelling Words</w:t>
                            </w:r>
                          </w:p>
                          <w:p w:rsidR="00FE7350" w:rsidRPr="006B68C8" w:rsidRDefault="00FE7350" w:rsidP="00FE73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FE7350" w:rsidRDefault="00FE7350" w:rsidP="00FE73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each word.</w:t>
                            </w:r>
                          </w:p>
                          <w:p w:rsidR="00FE7350" w:rsidRDefault="00FE7350" w:rsidP="00FE7350">
                            <w:pPr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</w:p>
                          <w:p w:rsidR="00FE7350" w:rsidRPr="006D2F08" w:rsidRDefault="00FE7350" w:rsidP="00FE73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6D2F08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check</w:t>
                            </w:r>
                          </w:p>
                          <w:p w:rsidR="00FE7350" w:rsidRPr="006D2F08" w:rsidRDefault="00FE7350" w:rsidP="00FE73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6D2F08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cake</w:t>
                            </w:r>
                          </w:p>
                          <w:p w:rsidR="00FE7350" w:rsidRPr="006D2F08" w:rsidRDefault="00FE7350" w:rsidP="00FE73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6D2F08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rake</w:t>
                            </w:r>
                          </w:p>
                          <w:p w:rsidR="00FE7350" w:rsidRPr="006D2F08" w:rsidRDefault="00FE7350" w:rsidP="00FE73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6D2F08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cut</w:t>
                            </w:r>
                          </w:p>
                          <w:p w:rsidR="00FE7350" w:rsidRPr="006D2F08" w:rsidRDefault="00FE7350" w:rsidP="00FE73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6D2F08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cat</w:t>
                            </w:r>
                          </w:p>
                          <w:p w:rsidR="00FE7350" w:rsidRPr="006D2F08" w:rsidRDefault="00FE7350" w:rsidP="00FE73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6D2F08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key</w:t>
                            </w:r>
                          </w:p>
                          <w:p w:rsidR="00FE7350" w:rsidRPr="006D2F08" w:rsidRDefault="00FE7350" w:rsidP="00FE73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6D2F08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kit</w:t>
                            </w:r>
                          </w:p>
                          <w:p w:rsidR="00FE7350" w:rsidRPr="006D2F08" w:rsidRDefault="00FE7350" w:rsidP="00FE73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6D2F08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cow</w:t>
                            </w:r>
                          </w:p>
                          <w:p w:rsidR="00FE7350" w:rsidRPr="006D2F08" w:rsidRDefault="00FE7350" w:rsidP="00FE735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6D2F08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brake</w:t>
                            </w:r>
                          </w:p>
                          <w:p w:rsidR="00FE7350" w:rsidRPr="006D2F08" w:rsidRDefault="00FE7350" w:rsidP="00FE7350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6D2F08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  10. </w:t>
                            </w:r>
                            <w:proofErr w:type="gramStart"/>
                            <w:r w:rsidRPr="006D2F08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neck</w:t>
                            </w:r>
                            <w:proofErr w:type="gramEnd"/>
                          </w:p>
                          <w:p w:rsidR="00FE7350" w:rsidRDefault="00FE7350" w:rsidP="00FE7350">
                            <w:pPr>
                              <w:ind w:firstLine="360"/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</w:pPr>
                          </w:p>
                          <w:p w:rsidR="00FE7350" w:rsidRPr="00791401" w:rsidRDefault="00FE7350" w:rsidP="00FE7350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</w:pPr>
                            <w:r w:rsidRPr="00791401"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  <w:t>Study words daily.</w:t>
                            </w:r>
                          </w:p>
                          <w:p w:rsidR="00D14628" w:rsidRPr="00FE7350" w:rsidRDefault="00D14628" w:rsidP="00FE7350">
                            <w:pPr>
                              <w:pStyle w:val="Heading8"/>
                              <w:jc w:val="left"/>
                            </w:pPr>
                          </w:p>
                          <w:p w:rsidR="0070016C" w:rsidRPr="0070016C" w:rsidRDefault="0070016C" w:rsidP="0070016C">
                            <w:pPr>
                              <w:ind w:firstLine="90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</w:p>
                          <w:p w:rsidR="00BD20BA" w:rsidRPr="00791401" w:rsidRDefault="00BD20BA" w:rsidP="00BD20BA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C6F112E" id="Text Box 4" o:spid="_x0000_s1028" type="#_x0000_t202" style="position:absolute;left:0;text-align:left;margin-left:9.75pt;margin-top:3.7pt;width:114.6pt;height:235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">
                <v:textbox>
                  <w:txbxContent>
                    <w:p w:rsidR="00FE7350" w:rsidRPr="006B68C8" w:rsidRDefault="00FE7350" w:rsidP="00FE7350">
                      <w:pPr>
                        <w:pStyle w:val="Heading8"/>
                      </w:pPr>
                      <w:r w:rsidRPr="006B68C8">
                        <w:t>Spelling Words</w:t>
                      </w:r>
                    </w:p>
                    <w:p w:rsidR="00FE7350" w:rsidRPr="006B68C8" w:rsidRDefault="00FE7350" w:rsidP="00FE7350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FE7350" w:rsidRDefault="00FE7350" w:rsidP="00FE7350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6B68C8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 spell each word.</w:t>
                      </w:r>
                    </w:p>
                    <w:p w:rsidR="00FE7350" w:rsidRDefault="00FE7350" w:rsidP="00FE7350">
                      <w:pPr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</w:p>
                    <w:p w:rsidR="00FE7350" w:rsidRPr="006D2F08" w:rsidRDefault="00FE7350" w:rsidP="00FE73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6D2F08">
                        <w:rPr>
                          <w:rFonts w:ascii="Century Gothic" w:hAnsi="Century Gothic"/>
                          <w:sz w:val="26"/>
                          <w:szCs w:val="26"/>
                        </w:rPr>
                        <w:t>check</w:t>
                      </w:r>
                    </w:p>
                    <w:p w:rsidR="00FE7350" w:rsidRPr="006D2F08" w:rsidRDefault="00FE7350" w:rsidP="00FE73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6D2F08">
                        <w:rPr>
                          <w:rFonts w:ascii="Century Gothic" w:hAnsi="Century Gothic"/>
                          <w:sz w:val="26"/>
                          <w:szCs w:val="26"/>
                        </w:rPr>
                        <w:t>cake</w:t>
                      </w:r>
                    </w:p>
                    <w:p w:rsidR="00FE7350" w:rsidRPr="006D2F08" w:rsidRDefault="00FE7350" w:rsidP="00FE73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6D2F08">
                        <w:rPr>
                          <w:rFonts w:ascii="Century Gothic" w:hAnsi="Century Gothic"/>
                          <w:sz w:val="26"/>
                          <w:szCs w:val="26"/>
                        </w:rPr>
                        <w:t>rake</w:t>
                      </w:r>
                    </w:p>
                    <w:p w:rsidR="00FE7350" w:rsidRPr="006D2F08" w:rsidRDefault="00FE7350" w:rsidP="00FE73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6D2F08">
                        <w:rPr>
                          <w:rFonts w:ascii="Century Gothic" w:hAnsi="Century Gothic"/>
                          <w:sz w:val="26"/>
                          <w:szCs w:val="26"/>
                        </w:rPr>
                        <w:t>cut</w:t>
                      </w:r>
                    </w:p>
                    <w:p w:rsidR="00FE7350" w:rsidRPr="006D2F08" w:rsidRDefault="00FE7350" w:rsidP="00FE73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6D2F08">
                        <w:rPr>
                          <w:rFonts w:ascii="Century Gothic" w:hAnsi="Century Gothic"/>
                          <w:sz w:val="26"/>
                          <w:szCs w:val="26"/>
                        </w:rPr>
                        <w:t>cat</w:t>
                      </w:r>
                    </w:p>
                    <w:p w:rsidR="00FE7350" w:rsidRPr="006D2F08" w:rsidRDefault="00FE7350" w:rsidP="00FE73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6D2F08">
                        <w:rPr>
                          <w:rFonts w:ascii="Century Gothic" w:hAnsi="Century Gothic"/>
                          <w:sz w:val="26"/>
                          <w:szCs w:val="26"/>
                        </w:rPr>
                        <w:t>key</w:t>
                      </w:r>
                    </w:p>
                    <w:p w:rsidR="00FE7350" w:rsidRPr="006D2F08" w:rsidRDefault="00FE7350" w:rsidP="00FE73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6D2F08">
                        <w:rPr>
                          <w:rFonts w:ascii="Century Gothic" w:hAnsi="Century Gothic"/>
                          <w:sz w:val="26"/>
                          <w:szCs w:val="26"/>
                        </w:rPr>
                        <w:t>kit</w:t>
                      </w:r>
                    </w:p>
                    <w:p w:rsidR="00FE7350" w:rsidRPr="006D2F08" w:rsidRDefault="00FE7350" w:rsidP="00FE73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6D2F08">
                        <w:rPr>
                          <w:rFonts w:ascii="Century Gothic" w:hAnsi="Century Gothic"/>
                          <w:sz w:val="26"/>
                          <w:szCs w:val="26"/>
                        </w:rPr>
                        <w:t>cow</w:t>
                      </w:r>
                    </w:p>
                    <w:p w:rsidR="00FE7350" w:rsidRPr="006D2F08" w:rsidRDefault="00FE7350" w:rsidP="00FE73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6D2F08">
                        <w:rPr>
                          <w:rFonts w:ascii="Century Gothic" w:hAnsi="Century Gothic"/>
                          <w:sz w:val="26"/>
                          <w:szCs w:val="26"/>
                        </w:rPr>
                        <w:t>brake</w:t>
                      </w:r>
                    </w:p>
                    <w:p w:rsidR="00FE7350" w:rsidRPr="006D2F08" w:rsidRDefault="00FE7350" w:rsidP="00FE7350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6D2F08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  10. </w:t>
                      </w:r>
                      <w:proofErr w:type="gramStart"/>
                      <w:r w:rsidRPr="006D2F08">
                        <w:rPr>
                          <w:rFonts w:ascii="Century Gothic" w:hAnsi="Century Gothic"/>
                          <w:sz w:val="26"/>
                          <w:szCs w:val="26"/>
                        </w:rPr>
                        <w:t>neck</w:t>
                      </w:r>
                      <w:proofErr w:type="gramEnd"/>
                    </w:p>
                    <w:p w:rsidR="00FE7350" w:rsidRDefault="00FE7350" w:rsidP="00FE7350">
                      <w:pPr>
                        <w:ind w:firstLine="360"/>
                        <w:rPr>
                          <w:rFonts w:ascii="Century Gothic" w:hAnsi="Century Gothic"/>
                          <w:sz w:val="22"/>
                          <w:szCs w:val="28"/>
                        </w:rPr>
                      </w:pPr>
                    </w:p>
                    <w:p w:rsidR="00FE7350" w:rsidRPr="00791401" w:rsidRDefault="00FE7350" w:rsidP="00FE7350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sz w:val="22"/>
                          <w:szCs w:val="28"/>
                        </w:rPr>
                      </w:pPr>
                      <w:r w:rsidRPr="00791401">
                        <w:rPr>
                          <w:rFonts w:ascii="Century Gothic" w:hAnsi="Century Gothic"/>
                          <w:sz w:val="22"/>
                          <w:szCs w:val="28"/>
                        </w:rPr>
                        <w:t>Study words daily.</w:t>
                      </w:r>
                    </w:p>
                    <w:p w:rsidR="00D14628" w:rsidRPr="00FE7350" w:rsidRDefault="00D14628" w:rsidP="00FE7350">
                      <w:pPr>
                        <w:pStyle w:val="Heading8"/>
                        <w:jc w:val="left"/>
                      </w:pPr>
                    </w:p>
                    <w:p w:rsidR="0070016C" w:rsidRPr="0070016C" w:rsidRDefault="0070016C" w:rsidP="0070016C">
                      <w:pPr>
                        <w:ind w:firstLine="90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</w:p>
                    <w:p w:rsidR="00BD20BA" w:rsidRPr="00791401" w:rsidRDefault="00BD20BA" w:rsidP="00BD20BA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sz w:val="22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A753AC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749DEEC" wp14:editId="07F9B484">
                <wp:simplePos x="0" y="0"/>
                <wp:positionH relativeFrom="margin">
                  <wp:align>left</wp:align>
                </wp:positionH>
                <wp:positionV relativeFrom="paragraph">
                  <wp:posOffset>13970</wp:posOffset>
                </wp:positionV>
                <wp:extent cx="1557655" cy="3352800"/>
                <wp:effectExtent l="0" t="0" r="23495" b="19050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7655" cy="335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7D2" w:rsidRDefault="00D14628" w:rsidP="009F07D2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9F07D2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9F07D2" w:rsidRPr="006B68C8" w:rsidRDefault="009F07D2" w:rsidP="009F07D2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9F07D2" w:rsidRDefault="009F07D2" w:rsidP="009F07D2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="0018216C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read and</w:t>
                            </w:r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understand</w:t>
                            </w:r>
                            <w:r w:rsidR="00BA7197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</w:t>
                            </w:r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>the meaning of each word.</w:t>
                            </w:r>
                          </w:p>
                          <w:p w:rsidR="00791401" w:rsidRDefault="00791401" w:rsidP="00791401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</w:p>
                          <w:p w:rsidR="003E0CC7" w:rsidRPr="007E054E" w:rsidRDefault="003E0CC7" w:rsidP="003E0CC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7E054E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always</w:t>
                            </w:r>
                          </w:p>
                          <w:p w:rsidR="003E0CC7" w:rsidRPr="007E054E" w:rsidRDefault="003E0CC7" w:rsidP="003E0CC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7E054E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mother</w:t>
                            </w:r>
                          </w:p>
                          <w:p w:rsidR="003E0CC7" w:rsidRPr="007E054E" w:rsidRDefault="003E0CC7" w:rsidP="003E0CC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7E054E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father</w:t>
                            </w:r>
                          </w:p>
                          <w:p w:rsidR="003E0CC7" w:rsidRPr="007E054E" w:rsidRDefault="003E0CC7" w:rsidP="003E0CC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7E054E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try</w:t>
                            </w:r>
                          </w:p>
                          <w:p w:rsidR="003E0CC7" w:rsidRPr="007E054E" w:rsidRDefault="003E0CC7" w:rsidP="003E0CC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7E054E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firm</w:t>
                            </w:r>
                          </w:p>
                          <w:p w:rsidR="003E0CC7" w:rsidRPr="007E054E" w:rsidRDefault="003E0CC7" w:rsidP="003E0CC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7E054E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supposed</w:t>
                            </w:r>
                          </w:p>
                          <w:p w:rsidR="003E0CC7" w:rsidRPr="004E0D70" w:rsidRDefault="003E0CC7" w:rsidP="003E0CC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4E0D70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crunchy</w:t>
                            </w:r>
                          </w:p>
                          <w:p w:rsidR="003E0CC7" w:rsidRPr="007E054E" w:rsidRDefault="003E0CC7" w:rsidP="003E0CC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7E054E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alike</w:t>
                            </w:r>
                          </w:p>
                          <w:p w:rsidR="003E0CC7" w:rsidRPr="007E054E" w:rsidRDefault="003E0CC7" w:rsidP="003E0CC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7E054E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could</w:t>
                            </w:r>
                          </w:p>
                          <w:p w:rsidR="00AD116D" w:rsidRDefault="003E0CC7" w:rsidP="00891356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10.  </w:t>
                            </w:r>
                            <w:proofErr w:type="gramStart"/>
                            <w:r w:rsidRPr="007E054E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tries</w:t>
                            </w:r>
                            <w:proofErr w:type="gramEnd"/>
                          </w:p>
                          <w:p w:rsidR="00A753AC" w:rsidRPr="00AD116D" w:rsidRDefault="00A753AC" w:rsidP="00891356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</w:p>
                          <w:p w:rsidR="00791401" w:rsidRPr="00791401" w:rsidRDefault="00791401" w:rsidP="00791401">
                            <w:pPr>
                              <w:pStyle w:val="BodyText"/>
                              <w:spacing w:line="276" w:lineRule="auto"/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</w:pPr>
                            <w:r w:rsidRPr="00791401">
                              <w:rPr>
                                <w:rFonts w:ascii="Century Gothic" w:hAnsi="Century Gothic"/>
                                <w:sz w:val="22"/>
                                <w:szCs w:val="28"/>
                              </w:rPr>
                              <w:t>Study words daily.</w:t>
                            </w:r>
                          </w:p>
                          <w:p w:rsidR="004B4F94" w:rsidRDefault="004B4F9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margin-left:0;margin-top:1.1pt;width:122.65pt;height:264pt;z-index:2516515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">
                <v:textbox>
                  <w:txbxContent>
                    <w:p w:rsidR="009F07D2" w:rsidRDefault="00D14628" w:rsidP="009F07D2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9F07D2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9F07D2" w:rsidRPr="006B68C8" w:rsidRDefault="009F07D2" w:rsidP="009F07D2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9F07D2" w:rsidRDefault="009F07D2" w:rsidP="009F07D2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6B68C8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="0018216C">
                        <w:rPr>
                          <w:rFonts w:ascii="Century Gothic" w:hAnsi="Century Gothic"/>
                          <w:sz w:val="16"/>
                        </w:rPr>
                        <w:t xml:space="preserve"> read and</w:t>
                      </w:r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 understand</w:t>
                      </w:r>
                      <w:r w:rsidR="00BA7197">
                        <w:rPr>
                          <w:rFonts w:ascii="Century Gothic" w:hAnsi="Century Gothic"/>
                          <w:sz w:val="16"/>
                        </w:rPr>
                        <w:t xml:space="preserve"> </w:t>
                      </w:r>
                      <w:r w:rsidRPr="006B68C8">
                        <w:rPr>
                          <w:rFonts w:ascii="Century Gothic" w:hAnsi="Century Gothic"/>
                          <w:sz w:val="16"/>
                        </w:rPr>
                        <w:t>the meaning of each word.</w:t>
                      </w:r>
                    </w:p>
                    <w:p w:rsidR="00791401" w:rsidRDefault="00791401" w:rsidP="00791401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</w:p>
                    <w:p w:rsidR="003E0CC7" w:rsidRPr="007E054E" w:rsidRDefault="003E0CC7" w:rsidP="003E0CC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7E054E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always</w:t>
                      </w:r>
                    </w:p>
                    <w:p w:rsidR="003E0CC7" w:rsidRPr="007E054E" w:rsidRDefault="003E0CC7" w:rsidP="003E0CC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7E054E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mother</w:t>
                      </w:r>
                    </w:p>
                    <w:p w:rsidR="003E0CC7" w:rsidRPr="007E054E" w:rsidRDefault="003E0CC7" w:rsidP="003E0CC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7E054E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father</w:t>
                      </w:r>
                    </w:p>
                    <w:p w:rsidR="003E0CC7" w:rsidRPr="007E054E" w:rsidRDefault="003E0CC7" w:rsidP="003E0CC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7E054E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try</w:t>
                      </w:r>
                    </w:p>
                    <w:p w:rsidR="003E0CC7" w:rsidRPr="007E054E" w:rsidRDefault="003E0CC7" w:rsidP="003E0CC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7E054E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firm</w:t>
                      </w:r>
                    </w:p>
                    <w:p w:rsidR="003E0CC7" w:rsidRPr="007E054E" w:rsidRDefault="003E0CC7" w:rsidP="003E0CC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7E054E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supposed</w:t>
                      </w:r>
                    </w:p>
                    <w:p w:rsidR="003E0CC7" w:rsidRPr="004E0D70" w:rsidRDefault="003E0CC7" w:rsidP="003E0CC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4E0D70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crunchy</w:t>
                      </w:r>
                    </w:p>
                    <w:p w:rsidR="003E0CC7" w:rsidRPr="007E054E" w:rsidRDefault="003E0CC7" w:rsidP="003E0CC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7E054E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alike</w:t>
                      </w:r>
                    </w:p>
                    <w:p w:rsidR="003E0CC7" w:rsidRPr="007E054E" w:rsidRDefault="003E0CC7" w:rsidP="003E0CC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7E054E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could</w:t>
                      </w:r>
                    </w:p>
                    <w:p w:rsidR="00AD116D" w:rsidRDefault="003E0CC7" w:rsidP="00891356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10.  </w:t>
                      </w:r>
                      <w:proofErr w:type="gramStart"/>
                      <w:r w:rsidRPr="007E054E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tries</w:t>
                      </w:r>
                      <w:proofErr w:type="gramEnd"/>
                    </w:p>
                    <w:p w:rsidR="00A753AC" w:rsidRPr="00AD116D" w:rsidRDefault="00A753AC" w:rsidP="00891356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</w:p>
                    <w:p w:rsidR="00791401" w:rsidRPr="00791401" w:rsidRDefault="00791401" w:rsidP="00791401">
                      <w:pPr>
                        <w:pStyle w:val="BodyText"/>
                        <w:spacing w:line="276" w:lineRule="auto"/>
                        <w:rPr>
                          <w:rFonts w:ascii="Century Gothic" w:hAnsi="Century Gothic"/>
                          <w:sz w:val="22"/>
                          <w:szCs w:val="28"/>
                        </w:rPr>
                      </w:pPr>
                      <w:r w:rsidRPr="00791401">
                        <w:rPr>
                          <w:rFonts w:ascii="Century Gothic" w:hAnsi="Century Gothic"/>
                          <w:sz w:val="22"/>
                          <w:szCs w:val="28"/>
                        </w:rPr>
                        <w:t>Study words daily.</w:t>
                      </w:r>
                    </w:p>
                    <w:p w:rsidR="004B4F94" w:rsidRDefault="004B4F94"/>
                  </w:txbxContent>
                </v:textbox>
                <w10:wrap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Pr="009B4C13" w:rsidRDefault="00D14628" w:rsidP="00D14628">
      <w:pPr>
        <w:rPr>
          <w:rFonts w:ascii="Century Gothic" w:hAnsi="Century Gothic"/>
          <w:b/>
        </w:rPr>
      </w:pPr>
    </w:p>
    <w:p w:rsidR="00D14628" w:rsidRPr="009B4C13" w:rsidRDefault="00A157EE" w:rsidP="00D14628">
      <w:pPr>
        <w:rPr>
          <w:rFonts w:ascii="Century Gothic" w:hAnsi="Century Gothic"/>
          <w:b/>
        </w:rPr>
      </w:pPr>
      <w:r w:rsidRPr="009B4C13">
        <w:rPr>
          <w:rFonts w:ascii="Century Gothic" w:hAnsi="Century Gothic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AF5251F" wp14:editId="599E0DD9">
                <wp:simplePos x="0" y="0"/>
                <wp:positionH relativeFrom="margin">
                  <wp:posOffset>1695450</wp:posOffset>
                </wp:positionH>
                <wp:positionV relativeFrom="paragraph">
                  <wp:posOffset>66675</wp:posOffset>
                </wp:positionV>
                <wp:extent cx="7239000" cy="1323975"/>
                <wp:effectExtent l="0" t="0" r="19050" b="2857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9B4C13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u w:val="single"/>
                              </w:rPr>
                            </w:pPr>
                            <w:r w:rsidRPr="009B4C13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EA1F09" w:rsidRDefault="00F757D6" w:rsidP="00FC7719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Th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 xml:space="preserve">) </w:t>
                            </w:r>
                            <w:r w:rsidR="00FC7719" w:rsidRPr="009B4C13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Phonics</w:t>
                            </w:r>
                            <w:r w:rsidR="00FC7719"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: </w:t>
                            </w:r>
                            <w:r w:rsidR="00EA1F09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when to use c, k, </w:t>
                            </w:r>
                            <w:proofErr w:type="spellStart"/>
                            <w:r w:rsidR="00EA1F09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ck</w:t>
                            </w:r>
                            <w:proofErr w:type="spellEnd"/>
                            <w:r w:rsidR="00EA1F09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, and </w:t>
                            </w:r>
                            <w:proofErr w:type="spellStart"/>
                            <w:r w:rsidR="00EA1F09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ke</w:t>
                            </w:r>
                            <w:proofErr w:type="spellEnd"/>
                            <w:r w:rsidR="00EA1F09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: </w:t>
                            </w:r>
                            <w:r w:rsidR="00EC57E0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use </w:t>
                            </w:r>
                            <w:r w:rsidR="00EC57E0" w:rsidRPr="00EC57E0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c</w:t>
                            </w:r>
                            <w:r w:rsidR="00EC57E0" w:rsidRPr="00F10AFD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-</w:t>
                            </w:r>
                            <w:r w:rsidR="00EC57E0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before the vowels a, o, or u, </w:t>
                            </w:r>
                          </w:p>
                          <w:p w:rsidR="00FC7719" w:rsidRDefault="00EA1F09" w:rsidP="00FC7719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               </w:t>
                            </w:r>
                            <w:r w:rsidR="00906F27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      </w:t>
                            </w:r>
                            <w:proofErr w:type="gramStart"/>
                            <w:r w:rsidR="00EC57E0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use</w:t>
                            </w:r>
                            <w:proofErr w:type="gramEnd"/>
                            <w:r w:rsidR="00EC57E0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</w:t>
                            </w:r>
                            <w:r w:rsidR="00EC57E0" w:rsidRPr="00EC57E0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k</w:t>
                            </w:r>
                            <w:r w:rsidR="00EC57E0" w:rsidRPr="00F10AFD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-</w:t>
                            </w:r>
                            <w:r w:rsidR="00EC57E0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before the vowels i or e,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u</w:t>
                            </w:r>
                            <w:r w:rsidR="00EC57E0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se </w:t>
                            </w:r>
                            <w:r w:rsidR="00EC57E0" w:rsidRPr="00EC57E0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–</w:t>
                            </w:r>
                            <w:proofErr w:type="spellStart"/>
                            <w:r w:rsidR="00EC57E0" w:rsidRPr="00EC57E0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ck</w:t>
                            </w:r>
                            <w:proofErr w:type="spellEnd"/>
                            <w:r w:rsidR="00EC57E0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after a short vowel, use </w:t>
                            </w:r>
                            <w:r w:rsidR="00EC57E0" w:rsidRPr="00EC57E0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–</w:t>
                            </w:r>
                            <w:proofErr w:type="spellStart"/>
                            <w:r w:rsidR="00EC57E0" w:rsidRPr="00EC57E0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ke</w:t>
                            </w:r>
                            <w:proofErr w:type="spellEnd"/>
                            <w:r w:rsidR="00EC57E0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after a long vowel</w:t>
                            </w:r>
                          </w:p>
                          <w:p w:rsidR="00FC7719" w:rsidRDefault="00F757D6" w:rsidP="00FC7719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Th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 xml:space="preserve">) </w:t>
                            </w:r>
                            <w:r w:rsidR="00FC7719" w:rsidRPr="00D01DD2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Reading Comprehension</w:t>
                            </w:r>
                            <w:r w:rsidR="00FC7719" w:rsidRPr="00D01DD2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: </w:t>
                            </w:r>
                            <w:r w:rsidR="00FC7719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compare and contrast two different characters</w:t>
                            </w:r>
                          </w:p>
                          <w:p w:rsidR="00F757D6" w:rsidRDefault="00F757D6" w:rsidP="00F757D6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(F) Grammar</w:t>
                            </w:r>
                            <w:r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recognize and write exclamations</w:t>
                            </w:r>
                          </w:p>
                          <w:p w:rsidR="00FC7719" w:rsidRPr="009B4C13" w:rsidRDefault="00F757D6" w:rsidP="00F757D6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 xml:space="preserve">(F) </w:t>
                            </w:r>
                            <w:r w:rsidR="00FC7719" w:rsidRPr="009B4C13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Math</w:t>
                            </w:r>
                            <w:r w:rsidR="00FC7719" w:rsidRPr="009B4C13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: </w:t>
                            </w:r>
                            <w:r w:rsidR="003F3120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equal equations and missing number review</w:t>
                            </w:r>
                          </w:p>
                          <w:p w:rsidR="00D14628" w:rsidRPr="00785CD0" w:rsidRDefault="00F757D6" w:rsidP="00D14628">
                            <w:pPr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(f) </w:t>
                            </w:r>
                            <w:r w:rsidR="00FC7719" w:rsidRPr="00D92ED4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Social Studies - </w:t>
                            </w:r>
                            <w:r w:rsidR="00FC7719" w:rsidRPr="00D92ED4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needs and wants, ways that needs are met my natural resources</w:t>
                            </w:r>
                          </w:p>
                          <w:p w:rsidR="00D14628" w:rsidRPr="00785CD0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133.5pt;margin-top:5.25pt;width:570pt;height:104.25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">
                <v:textbox>
                  <w:txbxContent>
                    <w:p w:rsidR="00D14628" w:rsidRPr="009B4C13" w:rsidRDefault="00D14628" w:rsidP="00D14628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  <w:u w:val="single"/>
                        </w:rPr>
                      </w:pPr>
                      <w:r w:rsidRPr="009B4C13">
                        <w:rPr>
                          <w:rFonts w:ascii="Century Gothic" w:hAnsi="Century Gothic"/>
                          <w:b/>
                          <w:sz w:val="22"/>
                          <w:szCs w:val="20"/>
                          <w:u w:val="single"/>
                        </w:rPr>
                        <w:t>Tested Skills:</w:t>
                      </w:r>
                    </w:p>
                    <w:p w:rsidR="00EA1F09" w:rsidRDefault="00F757D6" w:rsidP="00FC7719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(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Th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 xml:space="preserve">) </w:t>
                      </w:r>
                      <w:r w:rsidR="00FC7719" w:rsidRPr="009B4C13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Phonics</w:t>
                      </w:r>
                      <w:r w:rsidR="00FC7719"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: </w:t>
                      </w:r>
                      <w:r w:rsidR="00EA1F09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when to use c, k, </w:t>
                      </w:r>
                      <w:proofErr w:type="spellStart"/>
                      <w:r w:rsidR="00EA1F09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ck</w:t>
                      </w:r>
                      <w:proofErr w:type="spellEnd"/>
                      <w:r w:rsidR="00EA1F09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, and </w:t>
                      </w:r>
                      <w:proofErr w:type="spellStart"/>
                      <w:r w:rsidR="00EA1F09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ke</w:t>
                      </w:r>
                      <w:proofErr w:type="spellEnd"/>
                      <w:r w:rsidR="00EA1F09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: </w:t>
                      </w:r>
                      <w:r w:rsidR="00EC57E0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use </w:t>
                      </w:r>
                      <w:r w:rsidR="00EC57E0" w:rsidRPr="00EC57E0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c</w:t>
                      </w:r>
                      <w:r w:rsidR="00EC57E0" w:rsidRPr="00F10AFD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-</w:t>
                      </w:r>
                      <w:r w:rsidR="00EC57E0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before the vowels a, o, or u, </w:t>
                      </w:r>
                    </w:p>
                    <w:p w:rsidR="00FC7719" w:rsidRDefault="00EA1F09" w:rsidP="00FC7719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               </w:t>
                      </w:r>
                      <w:r w:rsidR="00906F27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      </w:t>
                      </w:r>
                      <w:proofErr w:type="gramStart"/>
                      <w:r w:rsidR="00EC57E0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use</w:t>
                      </w:r>
                      <w:proofErr w:type="gramEnd"/>
                      <w:r w:rsidR="00EC57E0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</w:t>
                      </w:r>
                      <w:r w:rsidR="00EC57E0" w:rsidRPr="00EC57E0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k</w:t>
                      </w:r>
                      <w:r w:rsidR="00EC57E0" w:rsidRPr="00F10AFD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-</w:t>
                      </w:r>
                      <w:r w:rsidR="00EC57E0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before the vowels i or e, </w:t>
                      </w:r>
                      <w: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u</w:t>
                      </w:r>
                      <w:r w:rsidR="00EC57E0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se </w:t>
                      </w:r>
                      <w:r w:rsidR="00EC57E0" w:rsidRPr="00EC57E0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–</w:t>
                      </w:r>
                      <w:proofErr w:type="spellStart"/>
                      <w:r w:rsidR="00EC57E0" w:rsidRPr="00EC57E0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ck</w:t>
                      </w:r>
                      <w:proofErr w:type="spellEnd"/>
                      <w:r w:rsidR="00EC57E0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after a short vowel, use </w:t>
                      </w:r>
                      <w:r w:rsidR="00EC57E0" w:rsidRPr="00EC57E0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–</w:t>
                      </w:r>
                      <w:proofErr w:type="spellStart"/>
                      <w:r w:rsidR="00EC57E0" w:rsidRPr="00EC57E0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ke</w:t>
                      </w:r>
                      <w:proofErr w:type="spellEnd"/>
                      <w:r w:rsidR="00EC57E0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after a long vowel</w:t>
                      </w:r>
                    </w:p>
                    <w:p w:rsidR="00FC7719" w:rsidRDefault="00F757D6" w:rsidP="00FC7719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(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Th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 xml:space="preserve">) </w:t>
                      </w:r>
                      <w:r w:rsidR="00FC7719" w:rsidRPr="00D01DD2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Reading Comprehension</w:t>
                      </w:r>
                      <w:r w:rsidR="00FC7719" w:rsidRPr="00D01DD2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: </w:t>
                      </w:r>
                      <w:r w:rsidR="00FC7719">
                        <w:rPr>
                          <w:rFonts w:ascii="Century Gothic" w:hAnsi="Century Gothic"/>
                          <w:bCs/>
                          <w:sz w:val="20"/>
                        </w:rPr>
                        <w:t>compare and contrast two different characters</w:t>
                      </w:r>
                    </w:p>
                    <w:p w:rsidR="00F757D6" w:rsidRDefault="00F757D6" w:rsidP="00F757D6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(F) Grammar</w:t>
                      </w:r>
                      <w:r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recognize and write exclamations</w:t>
                      </w:r>
                    </w:p>
                    <w:p w:rsidR="00FC7719" w:rsidRPr="009B4C13" w:rsidRDefault="00F757D6" w:rsidP="00F757D6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 xml:space="preserve">(F) </w:t>
                      </w:r>
                      <w:r w:rsidR="00FC7719" w:rsidRPr="009B4C13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Math</w:t>
                      </w:r>
                      <w:r w:rsidR="00FC7719" w:rsidRPr="009B4C13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: </w:t>
                      </w:r>
                      <w:r w:rsidR="003F3120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equal equations and missing number review</w:t>
                      </w:r>
                    </w:p>
                    <w:p w:rsidR="00D14628" w:rsidRPr="00785CD0" w:rsidRDefault="00F757D6" w:rsidP="00D14628">
                      <w:pPr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2"/>
                          <w:szCs w:val="22"/>
                        </w:rPr>
                        <w:t xml:space="preserve">(f) </w:t>
                      </w:r>
                      <w:r w:rsidR="00FC7719" w:rsidRPr="00D92ED4">
                        <w:rPr>
                          <w:rFonts w:ascii="Century Gothic" w:hAnsi="Century Gothic"/>
                          <w:b/>
                          <w:bCs/>
                          <w:sz w:val="22"/>
                          <w:szCs w:val="22"/>
                        </w:rPr>
                        <w:t xml:space="preserve">Social Studies - </w:t>
                      </w:r>
                      <w:r w:rsidR="00FC7719" w:rsidRPr="00D92ED4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needs and wants, ways that needs are met my natural resources</w:t>
                      </w:r>
                    </w:p>
                    <w:p w:rsidR="00D14628" w:rsidRPr="00785CD0" w:rsidRDefault="00D14628" w:rsidP="00D14628">
                      <w:pPr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Pr="009B4C13" w:rsidRDefault="00D14628" w:rsidP="00D14628">
      <w:pPr>
        <w:rPr>
          <w:rFonts w:ascii="Century Gothic" w:hAnsi="Century Gothic"/>
          <w:b/>
        </w:rPr>
      </w:pPr>
    </w:p>
    <w:p w:rsidR="00D14628" w:rsidRPr="009B4C13" w:rsidRDefault="00D14628" w:rsidP="00D14628">
      <w:pPr>
        <w:rPr>
          <w:rFonts w:ascii="Century Gothic" w:hAnsi="Century Gothic"/>
          <w:b/>
        </w:rPr>
      </w:pPr>
    </w:p>
    <w:p w:rsidR="00D14628" w:rsidRPr="009B4C13" w:rsidRDefault="00D14628" w:rsidP="00D14628">
      <w:pPr>
        <w:rPr>
          <w:rFonts w:ascii="Century Gothic" w:hAnsi="Century Gothic"/>
          <w:b/>
        </w:rPr>
      </w:pPr>
    </w:p>
    <w:p w:rsidR="00D14628" w:rsidRPr="009B4C13" w:rsidRDefault="00D14628" w:rsidP="00D14628">
      <w:pPr>
        <w:rPr>
          <w:rFonts w:ascii="Century Gothic" w:hAnsi="Century Gothic"/>
          <w:b/>
        </w:rPr>
      </w:pPr>
    </w:p>
    <w:p w:rsidR="00D14628" w:rsidRPr="009B4C13" w:rsidRDefault="00D14628" w:rsidP="00D14628">
      <w:pPr>
        <w:tabs>
          <w:tab w:val="left" w:pos="2550"/>
        </w:tabs>
        <w:rPr>
          <w:rFonts w:ascii="Century Gothic" w:hAnsi="Century Gothic"/>
          <w:b/>
        </w:rPr>
      </w:pPr>
      <w:r w:rsidRPr="009B4C13">
        <w:rPr>
          <w:rFonts w:ascii="Century Gothic" w:hAnsi="Century Gothic"/>
          <w:b/>
        </w:rPr>
        <w:tab/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</w:p>
    <w:p w:rsidR="00706C42" w:rsidRDefault="00706C42" w:rsidP="00AB7CEA">
      <w:pPr>
        <w:tabs>
          <w:tab w:val="left" w:pos="2550"/>
        </w:tabs>
        <w:rPr>
          <w:rFonts w:ascii="Century Gothic" w:hAnsi="Century Gothic"/>
          <w:b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6959956" wp14:editId="0428310B">
                <wp:simplePos x="0" y="0"/>
                <wp:positionH relativeFrom="margin">
                  <wp:posOffset>1661160</wp:posOffset>
                </wp:positionH>
                <wp:positionV relativeFrom="paragraph">
                  <wp:posOffset>180975</wp:posOffset>
                </wp:positionV>
                <wp:extent cx="7475220" cy="1127760"/>
                <wp:effectExtent l="0" t="0" r="11430" b="15240"/>
                <wp:wrapSquare wrapText="bothSides"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75220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3637" w:rsidRPr="009B4C13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</w:pPr>
                            <w:r w:rsidRPr="009B4C13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Teacher’s Corner:</w:t>
                            </w:r>
                          </w:p>
                          <w:p w:rsidR="00A753AC" w:rsidRDefault="00FE7350" w:rsidP="00FE7350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 Monday, September 11</w:t>
                            </w:r>
                            <w:r w:rsidRPr="00EE31D9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is our first Saints dress down day.   Students can pay $10.00 for the entire season or $1.00 for each dress down day.  If you choose to pay the one-time $10.00 payment, you save $3.</w:t>
                            </w:r>
                            <w:r w:rsidR="00A753AC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00.  Students are only allowed </w:t>
                            </w:r>
                          </w:p>
                          <w:p w:rsidR="00FE7350" w:rsidRDefault="00A753AC" w:rsidP="00FE7350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</w:t>
                            </w:r>
                            <w:r w:rsidR="00FE735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o</w:t>
                            </w:r>
                            <w:proofErr w:type="gramEnd"/>
                            <w:r w:rsidR="00FE735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wear a Saints shirt.  Shoes, socks, belts, and pants should still be in uniform.  </w:t>
                            </w:r>
                          </w:p>
                          <w:p w:rsidR="00A753AC" w:rsidRDefault="00FE7350" w:rsidP="00FE7350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*Thursday, September 14</w:t>
                            </w:r>
                            <w:r w:rsidRPr="00E84A38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is Grand Day.  You must go to the office before going to the cafeteria.  Fee</w:t>
                            </w:r>
                            <w:r w:rsidR="00A753AC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l free to visit </w:t>
                            </w:r>
                          </w:p>
                          <w:p w:rsidR="00FE7350" w:rsidRPr="002A7E41" w:rsidRDefault="00A753AC" w:rsidP="00FE7350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the</w:t>
                            </w:r>
                            <w:proofErr w:type="gramEnd"/>
                            <w:r w:rsidR="00810AA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E735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book fair in the library while you are with your little Mudbug.</w:t>
                            </w:r>
                          </w:p>
                          <w:p w:rsidR="00CB23F1" w:rsidRPr="002A7E41" w:rsidRDefault="00CB23F1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130.8pt;margin-top:14.25pt;width:588.6pt;height:88.8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">
                <v:textbox>
                  <w:txbxContent>
                    <w:p w:rsidR="00343637" w:rsidRPr="009B4C13" w:rsidRDefault="00D14628" w:rsidP="00D14628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</w:pPr>
                      <w:r w:rsidRPr="009B4C13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Teacher’s Corner:</w:t>
                      </w:r>
                    </w:p>
                    <w:p w:rsidR="00A753AC" w:rsidRDefault="00FE7350" w:rsidP="00FE7350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 Monday, September 11</w:t>
                      </w:r>
                      <w:r w:rsidRPr="00EE31D9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is our first Saints dress down day.   Students can pay $10.00 for the entire season or $1.00 for each dress down day.  If you choose to pay the one-time $10.00 payment, you save $3.</w:t>
                      </w:r>
                      <w:r w:rsidR="00A753AC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00.  Students are only allowed </w:t>
                      </w:r>
                    </w:p>
                    <w:p w:rsidR="00FE7350" w:rsidRDefault="00A753AC" w:rsidP="00FE7350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t</w:t>
                      </w:r>
                      <w:r w:rsidR="00FE7350">
                        <w:rPr>
                          <w:rFonts w:ascii="Century Gothic" w:hAnsi="Century Gothic"/>
                          <w:sz w:val="20"/>
                          <w:szCs w:val="20"/>
                        </w:rPr>
                        <w:t>o</w:t>
                      </w:r>
                      <w:proofErr w:type="gramEnd"/>
                      <w:r w:rsidR="00FE7350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wear a Saints shirt.  Shoes, socks, belts, and pants should still be in uniform.  </w:t>
                      </w:r>
                    </w:p>
                    <w:p w:rsidR="00A753AC" w:rsidRDefault="00FE7350" w:rsidP="00FE7350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*Thursday, September 14</w:t>
                      </w:r>
                      <w:r w:rsidRPr="00E84A38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is Grand Day.  You must go to the office before going to the cafeteria.  Fee</w:t>
                      </w:r>
                      <w:r w:rsidR="00A753AC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l free to visit </w:t>
                      </w:r>
                    </w:p>
                    <w:p w:rsidR="00FE7350" w:rsidRPr="002A7E41" w:rsidRDefault="00A753AC" w:rsidP="00FE7350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the</w:t>
                      </w:r>
                      <w:proofErr w:type="gramEnd"/>
                      <w:r w:rsidR="00810AA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r w:rsidR="00FE7350">
                        <w:rPr>
                          <w:rFonts w:ascii="Century Gothic" w:hAnsi="Century Gothic"/>
                          <w:sz w:val="20"/>
                          <w:szCs w:val="20"/>
                        </w:rPr>
                        <w:t>book fair in the library while you are with your little Mudbug.</w:t>
                      </w:r>
                    </w:p>
                    <w:p w:rsidR="00CB23F1" w:rsidRPr="002A7E41" w:rsidRDefault="00CB23F1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B7CEA" w:rsidRPr="00495899">
        <w:rPr>
          <w:rFonts w:ascii="Century Gothic" w:hAnsi="Century Gothic"/>
          <w:b/>
          <w:sz w:val="44"/>
          <w:szCs w:val="44"/>
        </w:rPr>
        <w:t xml:space="preserve">Wants and </w:t>
      </w:r>
    </w:p>
    <w:p w:rsidR="00A753AC" w:rsidRDefault="00A753AC" w:rsidP="00F2142F">
      <w:pPr>
        <w:ind w:left="-900"/>
        <w:jc w:val="center"/>
        <w:rPr>
          <w:rFonts w:ascii="Century Gothic" w:hAnsi="Century Gothic"/>
          <w:b/>
          <w:sz w:val="44"/>
          <w:szCs w:val="44"/>
        </w:rPr>
      </w:pPr>
    </w:p>
    <w:p w:rsidR="00A753AC" w:rsidRDefault="00A753AC" w:rsidP="00F2142F">
      <w:pPr>
        <w:ind w:left="-900"/>
        <w:jc w:val="center"/>
        <w:rPr>
          <w:rFonts w:ascii="Century Gothic" w:hAnsi="Century Gothic"/>
          <w:b/>
          <w:sz w:val="44"/>
          <w:szCs w:val="44"/>
        </w:rPr>
      </w:pPr>
    </w:p>
    <w:p w:rsidR="007A5ABD" w:rsidRDefault="007A5ABD" w:rsidP="007A5ABD">
      <w:pPr>
        <w:ind w:left="-900"/>
        <w:jc w:val="center"/>
        <w:rPr>
          <w:rFonts w:ascii="Century Gothic" w:hAnsi="Century Gothic"/>
          <w:b/>
          <w:sz w:val="40"/>
          <w:szCs w:val="44"/>
        </w:rPr>
      </w:pPr>
    </w:p>
    <w:p w:rsidR="00F2142F" w:rsidRPr="007A5ABD" w:rsidRDefault="00F2142F" w:rsidP="007A5ABD">
      <w:pPr>
        <w:ind w:left="-900"/>
        <w:jc w:val="center"/>
        <w:rPr>
          <w:rFonts w:ascii="Century Gothic" w:hAnsi="Century Gothic"/>
          <w:sz w:val="22"/>
        </w:rPr>
      </w:pPr>
      <w:bookmarkStart w:id="0" w:name="_GoBack"/>
      <w:bookmarkEnd w:id="0"/>
      <w:r w:rsidRPr="00285B98">
        <w:rPr>
          <w:rFonts w:ascii="Century Gothic" w:hAnsi="Century Gothic"/>
          <w:b/>
          <w:sz w:val="40"/>
          <w:szCs w:val="44"/>
        </w:rPr>
        <w:t>Needs and Wants</w:t>
      </w:r>
      <w:r w:rsidR="007A5ABD">
        <w:rPr>
          <w:rFonts w:ascii="Century Gothic" w:hAnsi="Century Gothic"/>
          <w:sz w:val="22"/>
        </w:rPr>
        <w:t xml:space="preserve">    </w:t>
      </w:r>
      <w:r w:rsidRPr="009330E8">
        <w:rPr>
          <w:rFonts w:ascii="Century Gothic" w:hAnsi="Century Gothic"/>
          <w:b/>
        </w:rPr>
        <w:t>*Cut ou</w:t>
      </w:r>
      <w:r>
        <w:rPr>
          <w:rFonts w:ascii="Century Gothic" w:hAnsi="Century Gothic"/>
          <w:b/>
        </w:rPr>
        <w:t>t</w:t>
      </w:r>
      <w:r w:rsidRPr="009330E8">
        <w:rPr>
          <w:rFonts w:ascii="Century Gothic" w:hAnsi="Century Gothic"/>
          <w:b/>
        </w:rPr>
        <w:t xml:space="preserve"> pictures from magazines </w:t>
      </w:r>
      <w:r w:rsidRPr="003117F5">
        <w:rPr>
          <w:rFonts w:ascii="Century Gothic" w:hAnsi="Century Gothic"/>
          <w:b/>
          <w:u w:val="single"/>
        </w:rPr>
        <w:t>or</w:t>
      </w:r>
      <w:r w:rsidRPr="009330E8">
        <w:rPr>
          <w:rFonts w:ascii="Century Gothic" w:hAnsi="Century Gothic"/>
          <w:b/>
        </w:rPr>
        <w:t xml:space="preserve"> draw something in each category.</w:t>
      </w:r>
    </w:p>
    <w:p w:rsidR="00706C42" w:rsidRDefault="00706C42" w:rsidP="00AB7CEA">
      <w:pPr>
        <w:tabs>
          <w:tab w:val="left" w:pos="2550"/>
        </w:tabs>
        <w:rPr>
          <w:rFonts w:ascii="Century Gothic" w:hAnsi="Century Gothic"/>
          <w:b/>
        </w:rPr>
      </w:pPr>
    </w:p>
    <w:p w:rsidR="00AB7CEA" w:rsidRPr="009330E8" w:rsidRDefault="00706C42" w:rsidP="00AB7CEA">
      <w:pPr>
        <w:tabs>
          <w:tab w:val="left" w:pos="2550"/>
        </w:tabs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</w:t>
      </w:r>
    </w:p>
    <w:p w:rsidR="00AB7CEA" w:rsidRPr="009330E8" w:rsidRDefault="00AB7CEA" w:rsidP="00AB7CEA">
      <w:pPr>
        <w:tabs>
          <w:tab w:val="left" w:pos="2550"/>
        </w:tabs>
        <w:rPr>
          <w:rFonts w:ascii="Century Gothic" w:hAnsi="Century Gothic"/>
          <w:b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219710</wp:posOffset>
            </wp:positionV>
            <wp:extent cx="2316480" cy="3025775"/>
            <wp:effectExtent l="0" t="0" r="7620" b="3175"/>
            <wp:wrapSquare wrapText="bothSides"/>
            <wp:docPr id="13" name="Picture 13" descr="http://www.foodclipart.com/food_clipart_images/black_and_white_apple_0515-0906-0401-1653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oodclipart.com/food_clipart_images/black_and_white_apple_0515-0906-0401-1653_SMU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302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3427730</wp:posOffset>
            </wp:positionH>
            <wp:positionV relativeFrom="paragraph">
              <wp:posOffset>219710</wp:posOffset>
            </wp:positionV>
            <wp:extent cx="2565400" cy="2840990"/>
            <wp:effectExtent l="0" t="0" r="6350" b="0"/>
            <wp:wrapSquare wrapText="bothSides"/>
            <wp:docPr id="6" name="Picture 6" descr="http://t1.gstatic.com/images?q=tbn:ANd9GcSHEWcLxQwap04nKRZa-jQQLicyD7i0BG24I6n9uSBNW9GIV9o4C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HEWcLxQwap04nKRZa-jQQLicyD7i0BG24I6n9uSBNW9GIV9o4C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284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30E8">
        <w:rPr>
          <w:rFonts w:ascii="Century Gothic" w:hAnsi="Century Gothic"/>
          <w:b/>
        </w:rPr>
        <w:t xml:space="preserve">     </w:t>
      </w:r>
      <w:r>
        <w:rPr>
          <w:rFonts w:ascii="Century Gothic" w:hAnsi="Century Gothic"/>
          <w:b/>
        </w:rPr>
        <w:t xml:space="preserve">              </w:t>
      </w:r>
      <w:r w:rsidRPr="009330E8">
        <w:rPr>
          <w:rFonts w:ascii="Century Gothic" w:hAnsi="Century Gothic"/>
          <w:b/>
        </w:rPr>
        <w:t xml:space="preserve"> </w:t>
      </w:r>
      <w:proofErr w:type="gramStart"/>
      <w:r w:rsidRPr="009330E8">
        <w:rPr>
          <w:rFonts w:ascii="Century Gothic" w:hAnsi="Century Gothic"/>
          <w:b/>
        </w:rPr>
        <w:t>I  NEED food.</w:t>
      </w:r>
      <w:proofErr w:type="gramEnd"/>
      <w:r w:rsidRPr="009330E8">
        <w:rPr>
          <w:rFonts w:ascii="Century Gothic" w:hAnsi="Century Gothic"/>
          <w:b/>
        </w:rPr>
        <w:t xml:space="preserve">                                                        I  NEED shelter.                                        I  NEED water and air.</w:t>
      </w:r>
      <w:r w:rsidRPr="009330E8">
        <w:rPr>
          <w:rFonts w:ascii="Century Gothic" w:hAnsi="Century Gothic"/>
          <w:b/>
        </w:rPr>
        <w:tab/>
      </w:r>
      <w:r w:rsidRPr="009330E8">
        <w:rPr>
          <w:rFonts w:ascii="Century Gothic" w:hAnsi="Century Gothic"/>
          <w:b/>
        </w:rPr>
        <w:tab/>
      </w:r>
      <w:r w:rsidRPr="009330E8">
        <w:rPr>
          <w:rFonts w:ascii="Century Gothic" w:hAnsi="Century Gothic"/>
          <w:b/>
        </w:rPr>
        <w:tab/>
      </w:r>
      <w:r w:rsidRPr="009330E8">
        <w:rPr>
          <w:rFonts w:ascii="Century Gothic" w:hAnsi="Century Gothic"/>
          <w:b/>
        </w:rPr>
        <w:tab/>
      </w:r>
      <w:r w:rsidRPr="009330E8">
        <w:rPr>
          <w:rFonts w:ascii="Century Gothic" w:hAnsi="Century Gothic"/>
          <w:b/>
        </w:rPr>
        <w:tab/>
        <w:t xml:space="preserve">                                 </w:t>
      </w:r>
      <w:r w:rsidRPr="009330E8">
        <w:rPr>
          <w:rFonts w:ascii="Century Gothic" w:hAnsi="Century Gothic"/>
          <w:b/>
        </w:rPr>
        <w:tab/>
      </w:r>
      <w:r w:rsidRPr="009330E8">
        <w:rPr>
          <w:rFonts w:ascii="Century Gothic" w:hAnsi="Century Gothic"/>
          <w:b/>
        </w:rPr>
        <w:tab/>
        <w:t xml:space="preserve">      </w:t>
      </w:r>
    </w:p>
    <w:p w:rsidR="00AB7CEA" w:rsidRPr="009330E8" w:rsidRDefault="00AB7CEA" w:rsidP="00AB7CEA">
      <w:pPr>
        <w:tabs>
          <w:tab w:val="left" w:pos="2550"/>
        </w:tabs>
        <w:rPr>
          <w:rFonts w:ascii="Century Gothic" w:hAnsi="Century Gothic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28575</wp:posOffset>
                </wp:positionV>
                <wp:extent cx="2388235" cy="2631440"/>
                <wp:effectExtent l="38100" t="19050" r="31115" b="16510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8235" cy="2631440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FFC1E5B" id="Freeform 5" o:spid="_x0000_s1026" style="position:absolute;margin-left:136.85pt;margin-top:2.25pt;width:188.05pt;height:207.2pt;z-index:2516618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" path="m,l5400,21600r10800,l21600,,,xe" strokeweight="3pt">
                <v:stroke joinstyle="miter"/>
                <v:path o:connecttype="custom" o:connectlocs="2089706,1315720;1194118,2631440;298529,1315720;1194118,0" o:connectangles="0,0,0,0" textboxrect="4500,4500,17100,17100"/>
                <w10:wrap anchorx="margin"/>
              </v:shape>
            </w:pict>
          </mc:Fallback>
        </mc:AlternateContent>
      </w:r>
    </w:p>
    <w:p w:rsidR="00AB7CEA" w:rsidRPr="009330E8" w:rsidRDefault="00AB7CEA" w:rsidP="00AB7CEA">
      <w:pPr>
        <w:tabs>
          <w:tab w:val="left" w:pos="2550"/>
        </w:tabs>
        <w:rPr>
          <w:rFonts w:ascii="Century Gothic" w:hAnsi="Century Gothic"/>
          <w:b/>
        </w:rPr>
      </w:pPr>
    </w:p>
    <w:p w:rsidR="00AB7CEA" w:rsidRPr="009330E8" w:rsidRDefault="00AB7CEA" w:rsidP="00AB7CEA">
      <w:pPr>
        <w:tabs>
          <w:tab w:val="left" w:pos="2550"/>
        </w:tabs>
        <w:rPr>
          <w:rFonts w:ascii="Century Gothic" w:hAnsi="Century Gothic"/>
          <w:b/>
        </w:rPr>
      </w:pPr>
    </w:p>
    <w:p w:rsidR="00AB7CEA" w:rsidRPr="009330E8" w:rsidRDefault="00AB7CEA" w:rsidP="00AB7CEA">
      <w:pPr>
        <w:tabs>
          <w:tab w:val="left" w:pos="2550"/>
        </w:tabs>
        <w:rPr>
          <w:rFonts w:ascii="Century Gothic" w:hAnsi="Century Gothic"/>
          <w:b/>
        </w:rPr>
      </w:pPr>
    </w:p>
    <w:p w:rsidR="00AB7CEA" w:rsidRPr="009330E8" w:rsidRDefault="00AB7CEA" w:rsidP="00AB7CEA">
      <w:pPr>
        <w:tabs>
          <w:tab w:val="left" w:pos="2550"/>
        </w:tabs>
        <w:rPr>
          <w:rFonts w:ascii="Century Gothic" w:hAnsi="Century Gothic"/>
          <w:b/>
        </w:rPr>
      </w:pPr>
    </w:p>
    <w:p w:rsidR="00AB7CEA" w:rsidRPr="009330E8" w:rsidRDefault="00AB7CEA" w:rsidP="00AB7CEA">
      <w:pPr>
        <w:tabs>
          <w:tab w:val="left" w:pos="2550"/>
        </w:tabs>
        <w:rPr>
          <w:rFonts w:ascii="Century Gothic" w:hAnsi="Century Gothic"/>
          <w:b/>
        </w:rPr>
      </w:pPr>
    </w:p>
    <w:p w:rsidR="00AB7CEA" w:rsidRPr="009330E8" w:rsidRDefault="00AB7CEA" w:rsidP="00AB7CEA">
      <w:pPr>
        <w:tabs>
          <w:tab w:val="left" w:pos="2550"/>
        </w:tabs>
        <w:rPr>
          <w:rFonts w:ascii="Century Gothic" w:hAnsi="Century Gothic"/>
          <w:b/>
        </w:rPr>
      </w:pPr>
    </w:p>
    <w:p w:rsidR="00AB7CEA" w:rsidRPr="009330E8" w:rsidRDefault="00AB7CEA" w:rsidP="00AB7CEA">
      <w:pPr>
        <w:tabs>
          <w:tab w:val="left" w:pos="2550"/>
        </w:tabs>
        <w:rPr>
          <w:rFonts w:ascii="Century Gothic" w:hAnsi="Century Gothic"/>
          <w:b/>
        </w:rPr>
      </w:pPr>
    </w:p>
    <w:p w:rsidR="00AB7CEA" w:rsidRPr="009330E8" w:rsidRDefault="00AB7CEA" w:rsidP="00AB7CEA">
      <w:pPr>
        <w:tabs>
          <w:tab w:val="left" w:pos="2550"/>
        </w:tabs>
        <w:rPr>
          <w:rFonts w:ascii="Century Gothic" w:hAnsi="Century Gothic"/>
          <w:b/>
        </w:rPr>
      </w:pPr>
    </w:p>
    <w:p w:rsidR="00AB7CEA" w:rsidRPr="009330E8" w:rsidRDefault="00AB7CEA" w:rsidP="00AB7CEA">
      <w:pPr>
        <w:tabs>
          <w:tab w:val="left" w:pos="2550"/>
        </w:tabs>
        <w:rPr>
          <w:rFonts w:ascii="Century Gothic" w:hAnsi="Century Gothic"/>
          <w:b/>
        </w:rPr>
      </w:pPr>
    </w:p>
    <w:p w:rsidR="00AB7CEA" w:rsidRPr="009330E8" w:rsidRDefault="00AB7CEA" w:rsidP="00AB7CEA">
      <w:pPr>
        <w:tabs>
          <w:tab w:val="left" w:pos="2550"/>
        </w:tabs>
        <w:rPr>
          <w:rFonts w:ascii="Century Gothic" w:hAnsi="Century Gothic"/>
          <w:b/>
        </w:rPr>
      </w:pPr>
    </w:p>
    <w:p w:rsidR="00AB7CEA" w:rsidRPr="009330E8" w:rsidRDefault="00AB7CEA" w:rsidP="00AB7CEA">
      <w:pPr>
        <w:tabs>
          <w:tab w:val="left" w:pos="2550"/>
        </w:tabs>
        <w:rPr>
          <w:rFonts w:ascii="Century Gothic" w:hAnsi="Century Gothic"/>
          <w:b/>
        </w:rPr>
      </w:pPr>
    </w:p>
    <w:p w:rsidR="00AB7CEA" w:rsidRPr="009330E8" w:rsidRDefault="00AB7CEA" w:rsidP="00AB7CEA">
      <w:pPr>
        <w:tabs>
          <w:tab w:val="left" w:pos="2550"/>
        </w:tabs>
        <w:rPr>
          <w:rFonts w:ascii="Century Gothic" w:hAnsi="Century Gothic"/>
          <w:b/>
        </w:rPr>
      </w:pPr>
    </w:p>
    <w:p w:rsidR="00AB7CEA" w:rsidRPr="009330E8" w:rsidRDefault="00AB7CEA" w:rsidP="00AB7CEA">
      <w:pPr>
        <w:tabs>
          <w:tab w:val="left" w:pos="2550"/>
        </w:tabs>
        <w:rPr>
          <w:rFonts w:ascii="Century Gothic" w:hAnsi="Century Gothic"/>
          <w:b/>
        </w:rPr>
      </w:pPr>
    </w:p>
    <w:p w:rsidR="00B77C05" w:rsidRDefault="00AB7CEA" w:rsidP="00B77C05">
      <w:pPr>
        <w:tabs>
          <w:tab w:val="left" w:pos="2550"/>
        </w:tabs>
        <w:rPr>
          <w:rFonts w:ascii="Century Gothic" w:hAnsi="Century Gothic"/>
          <w:b/>
        </w:rPr>
      </w:pPr>
      <w:r w:rsidRPr="009330E8">
        <w:rPr>
          <w:rFonts w:ascii="Century Gothic" w:hAnsi="Century Gothic"/>
          <w:b/>
        </w:rPr>
        <w:t xml:space="preserve">  </w:t>
      </w:r>
    </w:p>
    <w:p w:rsidR="00706C42" w:rsidRDefault="00B77C05" w:rsidP="00B77C05">
      <w:pPr>
        <w:tabs>
          <w:tab w:val="left" w:pos="2550"/>
        </w:tabs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</w:t>
      </w:r>
    </w:p>
    <w:p w:rsidR="00B77C05" w:rsidRPr="009330E8" w:rsidRDefault="00706C42" w:rsidP="00B77C05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                          </w:t>
      </w:r>
      <w:r w:rsidR="00B77C05">
        <w:rPr>
          <w:rFonts w:ascii="Century Gothic" w:hAnsi="Century Gothic"/>
          <w:b/>
        </w:rPr>
        <w:t xml:space="preserve">I NEED clothes.                                   I  </w:t>
      </w:r>
      <w:r w:rsidR="00B77C05" w:rsidRPr="009330E8">
        <w:rPr>
          <w:rFonts w:ascii="Century Gothic" w:hAnsi="Century Gothic"/>
          <w:b/>
        </w:rPr>
        <w:t>WANT ____</w:t>
      </w:r>
      <w:r w:rsidR="00B77C05">
        <w:rPr>
          <w:rFonts w:ascii="Century Gothic" w:hAnsi="Century Gothic"/>
          <w:b/>
        </w:rPr>
        <w:t>_________</w:t>
      </w:r>
      <w:r w:rsidR="00B77C05" w:rsidRPr="009330E8">
        <w:rPr>
          <w:rFonts w:ascii="Century Gothic" w:hAnsi="Century Gothic"/>
          <w:b/>
        </w:rPr>
        <w:t>______.</w:t>
      </w:r>
    </w:p>
    <w:tbl>
      <w:tblPr>
        <w:tblpPr w:leftFromText="180" w:rightFromText="180" w:vertAnchor="text" w:horzAnchor="margin" w:tblpXSpec="right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4"/>
      </w:tblGrid>
      <w:tr w:rsidR="00B77C05" w:rsidRPr="009330E8" w:rsidTr="00B77C05">
        <w:trPr>
          <w:trHeight w:val="4310"/>
        </w:trPr>
        <w:tc>
          <w:tcPr>
            <w:tcW w:w="3944" w:type="dxa"/>
          </w:tcPr>
          <w:p w:rsidR="00B77C05" w:rsidRPr="009330E8" w:rsidRDefault="00B77C05" w:rsidP="00B77C05">
            <w:pPr>
              <w:tabs>
                <w:tab w:val="left" w:pos="2550"/>
              </w:tabs>
              <w:rPr>
                <w:rFonts w:ascii="Century Gothic" w:hAnsi="Century Gothic"/>
                <w:b/>
              </w:rPr>
            </w:pPr>
          </w:p>
          <w:p w:rsidR="00B77C05" w:rsidRDefault="00B77C05" w:rsidP="00B77C05">
            <w:pPr>
              <w:tabs>
                <w:tab w:val="left" w:pos="2550"/>
              </w:tabs>
              <w:rPr>
                <w:rFonts w:ascii="Century Gothic" w:hAnsi="Century Gothic"/>
              </w:rPr>
            </w:pPr>
            <w:r w:rsidRPr="009330E8">
              <w:rPr>
                <w:rFonts w:ascii="Century Gothic" w:hAnsi="Century Gothic"/>
                <w:b/>
              </w:rPr>
              <w:t>Tested skills:</w:t>
            </w:r>
            <w:r w:rsidRPr="009330E8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 xml:space="preserve">We will </w:t>
            </w:r>
            <w:r w:rsidRPr="009330E8">
              <w:rPr>
                <w:rFonts w:ascii="Century Gothic" w:hAnsi="Century Gothic"/>
              </w:rPr>
              <w:t>distinguish between needs and wants, explain ways in which people rely on the environment to meet the basic needs of food, clothing, and shelter</w:t>
            </w:r>
            <w:r>
              <w:rPr>
                <w:rFonts w:ascii="Century Gothic" w:hAnsi="Century Gothic"/>
              </w:rPr>
              <w:t xml:space="preserve"> (trees give us oxygen and wood for houses, sheep give wool for clothes</w:t>
            </w:r>
            <w:r w:rsidRPr="009330E8">
              <w:rPr>
                <w:rFonts w:ascii="Century Gothic" w:hAnsi="Century Gothic"/>
              </w:rPr>
              <w:t xml:space="preserve">, </w:t>
            </w:r>
            <w:r>
              <w:rPr>
                <w:rFonts w:ascii="Century Gothic" w:hAnsi="Century Gothic"/>
              </w:rPr>
              <w:t xml:space="preserve">cows give milk for food), </w:t>
            </w:r>
            <w:r w:rsidRPr="009330E8">
              <w:rPr>
                <w:rFonts w:ascii="Century Gothic" w:hAnsi="Century Gothic"/>
              </w:rPr>
              <w:t>describe how the environment determines various types of human shelters</w:t>
            </w:r>
          </w:p>
          <w:p w:rsidR="00B77C05" w:rsidRPr="009330E8" w:rsidRDefault="00B77C05" w:rsidP="00B77C05">
            <w:pPr>
              <w:tabs>
                <w:tab w:val="left" w:pos="2550"/>
              </w:tabs>
              <w:rPr>
                <w:rFonts w:ascii="Century Gothic" w:hAnsi="Century Gothic"/>
              </w:rPr>
            </w:pPr>
            <w:r w:rsidRPr="009330E8">
              <w:rPr>
                <w:rFonts w:ascii="Century Gothic" w:hAnsi="Century Gothic"/>
              </w:rPr>
              <w:t>(</w:t>
            </w:r>
            <w:proofErr w:type="gramStart"/>
            <w:r w:rsidRPr="009330E8">
              <w:rPr>
                <w:rFonts w:ascii="Century Gothic" w:hAnsi="Century Gothic"/>
              </w:rPr>
              <w:t>igloo</w:t>
            </w:r>
            <w:r>
              <w:rPr>
                <w:rFonts w:ascii="Century Gothic" w:hAnsi="Century Gothic"/>
              </w:rPr>
              <w:t>s</w:t>
            </w:r>
            <w:proofErr w:type="gramEnd"/>
            <w:r>
              <w:rPr>
                <w:rFonts w:ascii="Century Gothic" w:hAnsi="Century Gothic"/>
              </w:rPr>
              <w:t xml:space="preserve"> and </w:t>
            </w:r>
            <w:r w:rsidRPr="009330E8">
              <w:rPr>
                <w:rFonts w:ascii="Century Gothic" w:hAnsi="Century Gothic"/>
              </w:rPr>
              <w:t>elevated home</w:t>
            </w:r>
            <w:r>
              <w:rPr>
                <w:rFonts w:ascii="Century Gothic" w:hAnsi="Century Gothic"/>
              </w:rPr>
              <w:t>s</w:t>
            </w:r>
            <w:r w:rsidRPr="009330E8">
              <w:rPr>
                <w:rFonts w:ascii="Century Gothic" w:hAnsi="Century Gothic"/>
              </w:rPr>
              <w:t>)</w:t>
            </w:r>
            <w:r>
              <w:rPr>
                <w:rFonts w:ascii="Century Gothic" w:hAnsi="Century Gothic"/>
              </w:rPr>
              <w:t>.</w:t>
            </w:r>
          </w:p>
        </w:tc>
      </w:tr>
    </w:tbl>
    <w:p w:rsidR="00AB7CEA" w:rsidRPr="009330E8" w:rsidRDefault="00F2142F" w:rsidP="00B77C05">
      <w:pPr>
        <w:tabs>
          <w:tab w:val="left" w:pos="2550"/>
        </w:tabs>
        <w:rPr>
          <w:rFonts w:ascii="Century Gothic" w:hAnsi="Century Gothic"/>
          <w:b/>
        </w:rPr>
      </w:pPr>
      <w:r>
        <w:rPr>
          <w:noProof/>
        </w:rPr>
        <w:drawing>
          <wp:anchor distT="0" distB="0" distL="114300" distR="114300" simplePos="0" relativeHeight="251675136" behindDoc="1" locked="0" layoutInCell="1" allowOverlap="1" wp14:anchorId="62DB55C7" wp14:editId="13769561">
            <wp:simplePos x="0" y="0"/>
            <wp:positionH relativeFrom="column">
              <wp:posOffset>297180</wp:posOffset>
            </wp:positionH>
            <wp:positionV relativeFrom="paragraph">
              <wp:posOffset>146050</wp:posOffset>
            </wp:positionV>
            <wp:extent cx="2409825" cy="2628900"/>
            <wp:effectExtent l="0" t="0" r="9525" b="0"/>
            <wp:wrapTight wrapText="bothSides">
              <wp:wrapPolygon edited="0">
                <wp:start x="7513" y="0"/>
                <wp:lineTo x="3927" y="1096"/>
                <wp:lineTo x="1878" y="2035"/>
                <wp:lineTo x="1878" y="2661"/>
                <wp:lineTo x="854" y="5009"/>
                <wp:lineTo x="171" y="7513"/>
                <wp:lineTo x="0" y="9078"/>
                <wp:lineTo x="0" y="11270"/>
                <wp:lineTo x="3586" y="12522"/>
                <wp:lineTo x="3244" y="15026"/>
                <wp:lineTo x="3586" y="20817"/>
                <wp:lineTo x="5293" y="21443"/>
                <wp:lineTo x="7684" y="21443"/>
                <wp:lineTo x="12636" y="21443"/>
                <wp:lineTo x="12977" y="21443"/>
                <wp:lineTo x="17417" y="20191"/>
                <wp:lineTo x="17758" y="12522"/>
                <wp:lineTo x="21515" y="11113"/>
                <wp:lineTo x="21515" y="9391"/>
                <wp:lineTo x="19636" y="2348"/>
                <wp:lineTo x="16904" y="1096"/>
                <wp:lineTo x="14002" y="0"/>
                <wp:lineTo x="7513" y="0"/>
              </wp:wrapPolygon>
            </wp:wrapTight>
            <wp:docPr id="21" name="Picture 21" descr="Image result for cartoon 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cartoon shir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0ED5894" wp14:editId="4C6BE920">
                <wp:simplePos x="0" y="0"/>
                <wp:positionH relativeFrom="column">
                  <wp:posOffset>3277870</wp:posOffset>
                </wp:positionH>
                <wp:positionV relativeFrom="paragraph">
                  <wp:posOffset>165735</wp:posOffset>
                </wp:positionV>
                <wp:extent cx="2838450" cy="2606675"/>
                <wp:effectExtent l="19050" t="19050" r="19050" b="2222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2606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258.1pt;margin-top:13.05pt;width:223.5pt;height:205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" strokeweight="2.25pt"/>
            </w:pict>
          </mc:Fallback>
        </mc:AlternateContent>
      </w:r>
    </w:p>
    <w:p w:rsidR="00AB7CEA" w:rsidRPr="009330E8" w:rsidRDefault="00AB7CEA" w:rsidP="00B77C05">
      <w:pPr>
        <w:tabs>
          <w:tab w:val="left" w:pos="2550"/>
        </w:tabs>
        <w:rPr>
          <w:rFonts w:ascii="Century Gothic" w:hAnsi="Century Gothic"/>
        </w:rPr>
      </w:pPr>
    </w:p>
    <w:p w:rsidR="00AB7CEA" w:rsidRPr="009330E8" w:rsidRDefault="00AB7CEA" w:rsidP="00AB7CEA">
      <w:pPr>
        <w:tabs>
          <w:tab w:val="left" w:pos="2550"/>
        </w:tabs>
        <w:rPr>
          <w:rFonts w:ascii="Century Gothic" w:hAnsi="Century Gothic"/>
        </w:rPr>
      </w:pPr>
    </w:p>
    <w:p w:rsidR="006360EE" w:rsidRDefault="006360EE" w:rsidP="00FC7719">
      <w:pPr>
        <w:rPr>
          <w:rFonts w:ascii="Century Gothic" w:hAnsi="Century Gothic"/>
          <w:sz w:val="36"/>
          <w:szCs w:val="36"/>
        </w:rPr>
      </w:pPr>
    </w:p>
    <w:p w:rsidR="00F2142F" w:rsidRDefault="00F2142F" w:rsidP="00FC7719">
      <w:pPr>
        <w:rPr>
          <w:rFonts w:ascii="Century Gothic" w:hAnsi="Century Gothic"/>
          <w:sz w:val="36"/>
          <w:szCs w:val="36"/>
        </w:rPr>
      </w:pPr>
    </w:p>
    <w:p w:rsidR="00F2142F" w:rsidRDefault="00F2142F" w:rsidP="00FC7719">
      <w:pPr>
        <w:rPr>
          <w:rFonts w:ascii="Century Gothic" w:hAnsi="Century Gothic"/>
          <w:sz w:val="36"/>
          <w:szCs w:val="36"/>
        </w:rPr>
      </w:pPr>
    </w:p>
    <w:p w:rsidR="00F2142F" w:rsidRDefault="00F2142F" w:rsidP="00FC7719">
      <w:pPr>
        <w:rPr>
          <w:rFonts w:ascii="Century Gothic" w:hAnsi="Century Gothic"/>
          <w:sz w:val="36"/>
          <w:szCs w:val="36"/>
        </w:rPr>
      </w:pPr>
    </w:p>
    <w:p w:rsidR="00F2142F" w:rsidRDefault="00F2142F" w:rsidP="00FC7719">
      <w:pPr>
        <w:rPr>
          <w:rFonts w:ascii="Century Gothic" w:hAnsi="Century Gothic"/>
          <w:sz w:val="36"/>
          <w:szCs w:val="36"/>
        </w:rPr>
      </w:pPr>
    </w:p>
    <w:p w:rsidR="00F2142F" w:rsidRDefault="00F2142F" w:rsidP="00FC7719">
      <w:pPr>
        <w:rPr>
          <w:rFonts w:ascii="Century Gothic" w:hAnsi="Century Gothic"/>
          <w:sz w:val="36"/>
          <w:szCs w:val="36"/>
        </w:rPr>
      </w:pPr>
    </w:p>
    <w:p w:rsidR="00F2142F" w:rsidRPr="009330E8" w:rsidRDefault="00F2142F" w:rsidP="00F2142F">
      <w:pPr>
        <w:rPr>
          <w:rFonts w:ascii="Century Gothic" w:hAnsi="Century Gothic"/>
          <w:b/>
        </w:rPr>
      </w:pPr>
    </w:p>
    <w:p w:rsidR="00F2142F" w:rsidRPr="009330E8" w:rsidRDefault="00F2142F" w:rsidP="00F2142F">
      <w:pPr>
        <w:tabs>
          <w:tab w:val="left" w:pos="2550"/>
        </w:tabs>
        <w:jc w:val="center"/>
        <w:rPr>
          <w:rFonts w:ascii="Century Gothic" w:hAnsi="Century Gothic"/>
          <w:b/>
        </w:rPr>
      </w:pPr>
    </w:p>
    <w:p w:rsidR="00F2142F" w:rsidRPr="00F2142F" w:rsidRDefault="00F2142F" w:rsidP="00F2142F">
      <w:pPr>
        <w:tabs>
          <w:tab w:val="left" w:pos="2550"/>
        </w:tabs>
        <w:rPr>
          <w:rFonts w:ascii="Century Gothic" w:hAnsi="Century Gothic"/>
          <w:b/>
        </w:rPr>
      </w:pPr>
      <w:r w:rsidRPr="009330E8">
        <w:rPr>
          <w:rFonts w:ascii="Century Gothic" w:hAnsi="Century Gothic"/>
          <w:b/>
        </w:rPr>
        <w:t xml:space="preserve">     </w:t>
      </w:r>
      <w:r>
        <w:rPr>
          <w:rFonts w:ascii="Century Gothic" w:hAnsi="Century Gothic"/>
          <w:b/>
        </w:rPr>
        <w:t xml:space="preserve">  </w:t>
      </w:r>
      <w:r w:rsidRPr="009330E8">
        <w:rPr>
          <w:rFonts w:ascii="Century Gothic" w:hAnsi="Century Gothic"/>
          <w:b/>
        </w:rPr>
        <w:tab/>
      </w:r>
      <w:r w:rsidRPr="009330E8">
        <w:rPr>
          <w:rFonts w:ascii="Century Gothic" w:hAnsi="Century Gothic"/>
          <w:b/>
        </w:rPr>
        <w:tab/>
      </w:r>
      <w:r w:rsidRPr="009330E8">
        <w:rPr>
          <w:rFonts w:ascii="Century Gothic" w:hAnsi="Century Gothic"/>
          <w:b/>
        </w:rPr>
        <w:tab/>
      </w:r>
      <w:r w:rsidRPr="009330E8">
        <w:rPr>
          <w:rFonts w:ascii="Century Gothic" w:hAnsi="Century Gothic"/>
          <w:b/>
        </w:rPr>
        <w:tab/>
        <w:t xml:space="preserve">                                 </w:t>
      </w:r>
      <w:r w:rsidRPr="009330E8">
        <w:rPr>
          <w:rFonts w:ascii="Century Gothic" w:hAnsi="Century Gothic"/>
          <w:b/>
        </w:rPr>
        <w:tab/>
      </w:r>
      <w:r w:rsidRPr="009330E8">
        <w:rPr>
          <w:rFonts w:ascii="Century Gothic" w:hAnsi="Century Gothic"/>
          <w:b/>
        </w:rPr>
        <w:tab/>
        <w:t xml:space="preserve">      </w: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4F3E1637" wp14:editId="1BE71B24">
                <wp:simplePos x="0" y="0"/>
                <wp:positionH relativeFrom="column">
                  <wp:posOffset>-3234690</wp:posOffset>
                </wp:positionH>
                <wp:positionV relativeFrom="paragraph">
                  <wp:posOffset>768350</wp:posOffset>
                </wp:positionV>
                <wp:extent cx="781050" cy="1295400"/>
                <wp:effectExtent l="0" t="0" r="19050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1295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style="position:absolute;margin-left:-254.7pt;margin-top:60.5pt;width:61.5pt;height:102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" fillcolor="window" strokecolor="window" strokeweight="2pt"/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C0901C8" wp14:editId="509616FE">
                <wp:simplePos x="0" y="0"/>
                <wp:positionH relativeFrom="column">
                  <wp:posOffset>-3201369</wp:posOffset>
                </wp:positionH>
                <wp:positionV relativeFrom="paragraph">
                  <wp:posOffset>1145072</wp:posOffset>
                </wp:positionV>
                <wp:extent cx="749226" cy="1105535"/>
                <wp:effectExtent l="0" t="0" r="13335" b="1841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9226" cy="110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-252.1pt;margin-top:90.15pt;width:59pt;height:87.0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" strokecolor="white"/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8FCF71A" wp14:editId="0BA05858">
                <wp:simplePos x="0" y="0"/>
                <wp:positionH relativeFrom="column">
                  <wp:posOffset>-926465</wp:posOffset>
                </wp:positionH>
                <wp:positionV relativeFrom="paragraph">
                  <wp:posOffset>1135380</wp:posOffset>
                </wp:positionV>
                <wp:extent cx="681990" cy="1105535"/>
                <wp:effectExtent l="0" t="0" r="22860" b="1841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990" cy="110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72.95pt;margin-top:89.4pt;width:53.7pt;height:87.0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" strokecolor="white"/>
            </w:pict>
          </mc:Fallback>
        </mc:AlternateContent>
      </w:r>
    </w:p>
    <w:sectPr w:rsidR="00F2142F" w:rsidRPr="00F2142F" w:rsidSect="001059DD">
      <w:pgSz w:w="15840" w:h="12240" w:orient="landscape" w:code="1"/>
      <w:pgMar w:top="180" w:right="1080" w:bottom="36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42F" w:rsidRDefault="00F2142F" w:rsidP="00F2142F">
      <w:r>
        <w:separator/>
      </w:r>
    </w:p>
  </w:endnote>
  <w:endnote w:type="continuationSeparator" w:id="0">
    <w:p w:rsidR="00F2142F" w:rsidRDefault="00F2142F" w:rsidP="00F21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42F" w:rsidRDefault="00F2142F" w:rsidP="00F2142F">
      <w:r>
        <w:separator/>
      </w:r>
    </w:p>
  </w:footnote>
  <w:footnote w:type="continuationSeparator" w:id="0">
    <w:p w:rsidR="00F2142F" w:rsidRDefault="00F2142F" w:rsidP="00F21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51146"/>
    <w:multiLevelType w:val="hybridMultilevel"/>
    <w:tmpl w:val="34503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B787E"/>
    <w:multiLevelType w:val="hybridMultilevel"/>
    <w:tmpl w:val="8528D02C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21213726"/>
    <w:multiLevelType w:val="hybridMultilevel"/>
    <w:tmpl w:val="E2A2031C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38F12AA4"/>
    <w:multiLevelType w:val="hybridMultilevel"/>
    <w:tmpl w:val="07F005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5D6D41"/>
    <w:multiLevelType w:val="hybridMultilevel"/>
    <w:tmpl w:val="4698B1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0A0D09"/>
    <w:multiLevelType w:val="hybridMultilevel"/>
    <w:tmpl w:val="93C80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362E9"/>
    <w:rsid w:val="0005120B"/>
    <w:rsid w:val="000557FF"/>
    <w:rsid w:val="00061A25"/>
    <w:rsid w:val="00066396"/>
    <w:rsid w:val="00071B95"/>
    <w:rsid w:val="00072A1D"/>
    <w:rsid w:val="00073634"/>
    <w:rsid w:val="000A4A3A"/>
    <w:rsid w:val="000B2AE6"/>
    <w:rsid w:val="000B5F6C"/>
    <w:rsid w:val="000D706D"/>
    <w:rsid w:val="000E7E27"/>
    <w:rsid w:val="001059DD"/>
    <w:rsid w:val="00116A06"/>
    <w:rsid w:val="001279DD"/>
    <w:rsid w:val="00127A6B"/>
    <w:rsid w:val="0013272E"/>
    <w:rsid w:val="00134A0B"/>
    <w:rsid w:val="0014724A"/>
    <w:rsid w:val="00165EF3"/>
    <w:rsid w:val="0018216C"/>
    <w:rsid w:val="00190625"/>
    <w:rsid w:val="001A20B3"/>
    <w:rsid w:val="001A284E"/>
    <w:rsid w:val="001B5E1C"/>
    <w:rsid w:val="001B7837"/>
    <w:rsid w:val="001D07BF"/>
    <w:rsid w:val="001D47C4"/>
    <w:rsid w:val="001D658A"/>
    <w:rsid w:val="001E1799"/>
    <w:rsid w:val="001F4717"/>
    <w:rsid w:val="002104ED"/>
    <w:rsid w:val="00213A9D"/>
    <w:rsid w:val="00237680"/>
    <w:rsid w:val="0026023A"/>
    <w:rsid w:val="002628F6"/>
    <w:rsid w:val="002642A6"/>
    <w:rsid w:val="00285B98"/>
    <w:rsid w:val="002922F2"/>
    <w:rsid w:val="00294DC0"/>
    <w:rsid w:val="002A7E41"/>
    <w:rsid w:val="002B12B0"/>
    <w:rsid w:val="003027DD"/>
    <w:rsid w:val="00311D7E"/>
    <w:rsid w:val="00312748"/>
    <w:rsid w:val="003361F4"/>
    <w:rsid w:val="00336C56"/>
    <w:rsid w:val="00343637"/>
    <w:rsid w:val="00345EA0"/>
    <w:rsid w:val="0036349B"/>
    <w:rsid w:val="00393063"/>
    <w:rsid w:val="003B0F36"/>
    <w:rsid w:val="003B22A3"/>
    <w:rsid w:val="003C2462"/>
    <w:rsid w:val="003E0CC7"/>
    <w:rsid w:val="003E2991"/>
    <w:rsid w:val="003F1793"/>
    <w:rsid w:val="003F3120"/>
    <w:rsid w:val="00407451"/>
    <w:rsid w:val="0040785E"/>
    <w:rsid w:val="00441C29"/>
    <w:rsid w:val="004517D8"/>
    <w:rsid w:val="0046230F"/>
    <w:rsid w:val="00464D65"/>
    <w:rsid w:val="00470FCE"/>
    <w:rsid w:val="004725DB"/>
    <w:rsid w:val="004A0D23"/>
    <w:rsid w:val="004B4F94"/>
    <w:rsid w:val="004C0EE9"/>
    <w:rsid w:val="004D05C4"/>
    <w:rsid w:val="004E57B7"/>
    <w:rsid w:val="004F08B0"/>
    <w:rsid w:val="004F4284"/>
    <w:rsid w:val="004F73D2"/>
    <w:rsid w:val="0050246D"/>
    <w:rsid w:val="00510646"/>
    <w:rsid w:val="00512226"/>
    <w:rsid w:val="00552199"/>
    <w:rsid w:val="005634FB"/>
    <w:rsid w:val="005767A4"/>
    <w:rsid w:val="0059252A"/>
    <w:rsid w:val="005A76F9"/>
    <w:rsid w:val="005C2577"/>
    <w:rsid w:val="005C5143"/>
    <w:rsid w:val="005D0E98"/>
    <w:rsid w:val="005F2891"/>
    <w:rsid w:val="00605C41"/>
    <w:rsid w:val="006117F2"/>
    <w:rsid w:val="006144AC"/>
    <w:rsid w:val="00633817"/>
    <w:rsid w:val="006360EE"/>
    <w:rsid w:val="006453F7"/>
    <w:rsid w:val="00647D62"/>
    <w:rsid w:val="006636AE"/>
    <w:rsid w:val="00667297"/>
    <w:rsid w:val="006C2069"/>
    <w:rsid w:val="006D31B6"/>
    <w:rsid w:val="006D5F8E"/>
    <w:rsid w:val="006F36A6"/>
    <w:rsid w:val="0070016C"/>
    <w:rsid w:val="00706C42"/>
    <w:rsid w:val="007134F1"/>
    <w:rsid w:val="00737449"/>
    <w:rsid w:val="007404D5"/>
    <w:rsid w:val="00743348"/>
    <w:rsid w:val="007479F0"/>
    <w:rsid w:val="007513A6"/>
    <w:rsid w:val="007527A2"/>
    <w:rsid w:val="007720C8"/>
    <w:rsid w:val="007813A0"/>
    <w:rsid w:val="00784CDF"/>
    <w:rsid w:val="00785CD0"/>
    <w:rsid w:val="00791401"/>
    <w:rsid w:val="0079681D"/>
    <w:rsid w:val="007A1739"/>
    <w:rsid w:val="007A322E"/>
    <w:rsid w:val="007A5ABD"/>
    <w:rsid w:val="007B38F4"/>
    <w:rsid w:val="007D25EF"/>
    <w:rsid w:val="007F5053"/>
    <w:rsid w:val="00802AA1"/>
    <w:rsid w:val="008056D1"/>
    <w:rsid w:val="00810AA3"/>
    <w:rsid w:val="0082212D"/>
    <w:rsid w:val="008229C6"/>
    <w:rsid w:val="00830FE0"/>
    <w:rsid w:val="00831B73"/>
    <w:rsid w:val="00831C03"/>
    <w:rsid w:val="00843951"/>
    <w:rsid w:val="00891356"/>
    <w:rsid w:val="008A50CA"/>
    <w:rsid w:val="008F626C"/>
    <w:rsid w:val="00906F27"/>
    <w:rsid w:val="00912DA4"/>
    <w:rsid w:val="00915F6A"/>
    <w:rsid w:val="00917071"/>
    <w:rsid w:val="00920795"/>
    <w:rsid w:val="00920E08"/>
    <w:rsid w:val="00923D83"/>
    <w:rsid w:val="009258AC"/>
    <w:rsid w:val="00934EB8"/>
    <w:rsid w:val="009368A9"/>
    <w:rsid w:val="009674FB"/>
    <w:rsid w:val="00984927"/>
    <w:rsid w:val="009851A7"/>
    <w:rsid w:val="009948AB"/>
    <w:rsid w:val="009A0E20"/>
    <w:rsid w:val="009B47D4"/>
    <w:rsid w:val="009B4C13"/>
    <w:rsid w:val="009C71DD"/>
    <w:rsid w:val="009C7258"/>
    <w:rsid w:val="009D7176"/>
    <w:rsid w:val="009F07D2"/>
    <w:rsid w:val="009F4500"/>
    <w:rsid w:val="009F64A6"/>
    <w:rsid w:val="00A0334A"/>
    <w:rsid w:val="00A03C24"/>
    <w:rsid w:val="00A1458F"/>
    <w:rsid w:val="00A157EE"/>
    <w:rsid w:val="00A436DC"/>
    <w:rsid w:val="00A53DD3"/>
    <w:rsid w:val="00A552E2"/>
    <w:rsid w:val="00A62CC4"/>
    <w:rsid w:val="00A753AC"/>
    <w:rsid w:val="00A8573E"/>
    <w:rsid w:val="00A95AF7"/>
    <w:rsid w:val="00AB7CEA"/>
    <w:rsid w:val="00AB7F04"/>
    <w:rsid w:val="00AC5486"/>
    <w:rsid w:val="00AD116D"/>
    <w:rsid w:val="00AE212C"/>
    <w:rsid w:val="00AE37D4"/>
    <w:rsid w:val="00B01BA8"/>
    <w:rsid w:val="00B073B9"/>
    <w:rsid w:val="00B72EFB"/>
    <w:rsid w:val="00B77C05"/>
    <w:rsid w:val="00B808AF"/>
    <w:rsid w:val="00BA5587"/>
    <w:rsid w:val="00BA7197"/>
    <w:rsid w:val="00BB17E3"/>
    <w:rsid w:val="00BD20BA"/>
    <w:rsid w:val="00BE3A62"/>
    <w:rsid w:val="00BE5E65"/>
    <w:rsid w:val="00BE713C"/>
    <w:rsid w:val="00C34226"/>
    <w:rsid w:val="00C806E1"/>
    <w:rsid w:val="00C81511"/>
    <w:rsid w:val="00CA3A85"/>
    <w:rsid w:val="00CA3F6B"/>
    <w:rsid w:val="00CB23F1"/>
    <w:rsid w:val="00CC4087"/>
    <w:rsid w:val="00CC73C0"/>
    <w:rsid w:val="00CD30B3"/>
    <w:rsid w:val="00CD4082"/>
    <w:rsid w:val="00CE2E04"/>
    <w:rsid w:val="00CF4E52"/>
    <w:rsid w:val="00CF57EB"/>
    <w:rsid w:val="00D01DD2"/>
    <w:rsid w:val="00D06F55"/>
    <w:rsid w:val="00D14628"/>
    <w:rsid w:val="00D15F1F"/>
    <w:rsid w:val="00D46FBB"/>
    <w:rsid w:val="00D64480"/>
    <w:rsid w:val="00D75A7D"/>
    <w:rsid w:val="00D91D2C"/>
    <w:rsid w:val="00D93B97"/>
    <w:rsid w:val="00DC1B80"/>
    <w:rsid w:val="00DC6115"/>
    <w:rsid w:val="00DC6CF9"/>
    <w:rsid w:val="00DC6EAA"/>
    <w:rsid w:val="00DD6F32"/>
    <w:rsid w:val="00DD7AD2"/>
    <w:rsid w:val="00DE2EBF"/>
    <w:rsid w:val="00DE3160"/>
    <w:rsid w:val="00DE4E0F"/>
    <w:rsid w:val="00E006B3"/>
    <w:rsid w:val="00E41192"/>
    <w:rsid w:val="00E473A4"/>
    <w:rsid w:val="00E64549"/>
    <w:rsid w:val="00E64D79"/>
    <w:rsid w:val="00E96D4E"/>
    <w:rsid w:val="00EA1F09"/>
    <w:rsid w:val="00EA5906"/>
    <w:rsid w:val="00EC57E0"/>
    <w:rsid w:val="00EE59EE"/>
    <w:rsid w:val="00EE5FFC"/>
    <w:rsid w:val="00F03D67"/>
    <w:rsid w:val="00F10AFD"/>
    <w:rsid w:val="00F2142F"/>
    <w:rsid w:val="00F25129"/>
    <w:rsid w:val="00F37CF4"/>
    <w:rsid w:val="00F4207D"/>
    <w:rsid w:val="00F42D62"/>
    <w:rsid w:val="00F47185"/>
    <w:rsid w:val="00F53377"/>
    <w:rsid w:val="00F5378F"/>
    <w:rsid w:val="00F67788"/>
    <w:rsid w:val="00F703E6"/>
    <w:rsid w:val="00F757D6"/>
    <w:rsid w:val="00FA0B75"/>
    <w:rsid w:val="00FB7A3E"/>
    <w:rsid w:val="00FC7719"/>
    <w:rsid w:val="00FE7350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214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14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214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142F"/>
    <w:rPr>
      <w:rFonts w:ascii="Times New Roman" w:eastAsia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214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14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214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142F"/>
    <w:rPr>
      <w:rFonts w:ascii="Times New Roman" w:eastAsia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3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http://t1.gstatic.com/images?q=tbn:ANd9GcSHEWcLxQwap04nKRZa-jQQLicyD7i0BG24I6n9uSBNW9GIV9o4C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imgres?imgurl=http://www.clker.com/cliparts/2/8/f/6/12236157081072900286josuemb_house-silhouette.svg.med.png&amp;imgrefurl=http://www.clker.com/clipart-house-silhouette.html&amp;h=299&amp;w=270&amp;sz=6&amp;tbnid=3J75UxjCJ-kb5M:&amp;tbnh=90&amp;tbnw=81&amp;prev=/search?q=black+and+white+clipart+house&amp;tbm=isch&amp;tbo=u&amp;zoom=1&amp;q=black+and+white+clipart+house&amp;usg=__dR8sytCbQa_-EhY1z4YvchJTqs0=&amp;docid=aeVTiNc6ZJaIwM&amp;hl=en&amp;sa=X&amp;ei=-aVjUJXtPKXw2gWmyIHADg&amp;ved=0CC4Q9QEwBQ&amp;dur=3011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http://www.foodclipart.com/food_clipart_images/black_and_white_apple_0515-0906-0401-1653_SMU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304AD-7D69-4E1C-8870-35FAC1133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11</cp:revision>
  <cp:lastPrinted>2017-09-08T14:38:00Z</cp:lastPrinted>
  <dcterms:created xsi:type="dcterms:W3CDTF">2017-09-08T14:28:00Z</dcterms:created>
  <dcterms:modified xsi:type="dcterms:W3CDTF">2017-09-08T14:39:00Z</dcterms:modified>
</cp:coreProperties>
</file>